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3F11" w14:textId="77777777" w:rsidR="00C725D2" w:rsidRPr="00670347" w:rsidRDefault="00C725D2" w:rsidP="00C725D2">
      <w:pPr>
        <w:pStyle w:val="Nadpis1"/>
        <w:spacing w:before="0"/>
        <w:rPr>
          <w:sz w:val="24"/>
        </w:rPr>
      </w:pPr>
      <w:bookmarkStart w:id="0" w:name="_Toc518304419"/>
      <w:r w:rsidRPr="00670347">
        <w:rPr>
          <w:sz w:val="24"/>
        </w:rPr>
        <w:t>Láry fáry</w:t>
      </w:r>
      <w:bookmarkEnd w:id="0"/>
    </w:p>
    <w:p w14:paraId="71DF17A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 M. Stárková</w:t>
      </w:r>
    </w:p>
    <w:p w14:paraId="169AA55B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45C63F24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  <w:sectPr w:rsidR="00C725D2" w:rsidRPr="00670347" w:rsidSect="00C725D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17132ED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Láry a fáry</w:t>
      </w:r>
    </w:p>
    <w:p w14:paraId="4EBB88AF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Koně a káry</w:t>
      </w:r>
    </w:p>
    <w:p w14:paraId="0B77929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je to starý</w:t>
      </w:r>
    </w:p>
    <w:p w14:paraId="053E9B39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zavírám krám</w:t>
      </w:r>
    </w:p>
    <w:p w14:paraId="4DD58551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Dej si bacha</w:t>
      </w:r>
    </w:p>
    <w:p w14:paraId="13684354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pana Vlacha</w:t>
      </w:r>
    </w:p>
    <w:p w14:paraId="21EBAB4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řeknu chacha</w:t>
      </w:r>
    </w:p>
    <w:p w14:paraId="6915D03A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budu ta tam</w:t>
      </w:r>
    </w:p>
    <w:p w14:paraId="04E22554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72BEBC56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Pokud jde o lásku, tak nejsem vybíravá</w:t>
      </w:r>
    </w:p>
    <w:p w14:paraId="1A4C319F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Tobě však dávno utek všechen čas</w:t>
      </w:r>
    </w:p>
    <w:p w14:paraId="78185655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koukej, kdo ti z okna vlaku mává</w:t>
      </w:r>
    </w:p>
    <w:p w14:paraId="58B4F636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kdo vzal vlastní osud za ocas</w:t>
      </w:r>
    </w:p>
    <w:p w14:paraId="31564EB5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tě prosit abys mi dal pusu</w:t>
      </w:r>
    </w:p>
    <w:p w14:paraId="57164E78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ti rozestlat a třást se aby jo</w:t>
      </w:r>
    </w:p>
    <w:p w14:paraId="0DCD2DD5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Ještě se oblíkat a hovět </w:t>
      </w:r>
      <w:proofErr w:type="spellStart"/>
      <w:r w:rsidRPr="00670347">
        <w:rPr>
          <w:rFonts w:ascii="Verdana" w:hAnsi="Verdana"/>
          <w:sz w:val="18"/>
          <w:szCs w:val="22"/>
        </w:rPr>
        <w:t>tvýmu</w:t>
      </w:r>
      <w:proofErr w:type="spellEnd"/>
      <w:r w:rsidRPr="00670347">
        <w:rPr>
          <w:rFonts w:ascii="Verdana" w:hAnsi="Verdana"/>
          <w:sz w:val="18"/>
          <w:szCs w:val="22"/>
        </w:rPr>
        <w:t xml:space="preserve"> vkusu</w:t>
      </w:r>
    </w:p>
    <w:p w14:paraId="13640EDC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Tak s tím je </w:t>
      </w:r>
      <w:proofErr w:type="spellStart"/>
      <w:r w:rsidRPr="00670347">
        <w:rPr>
          <w:rFonts w:ascii="Verdana" w:hAnsi="Verdana"/>
          <w:sz w:val="18"/>
          <w:szCs w:val="22"/>
        </w:rPr>
        <w:t>ámen</w:t>
      </w:r>
      <w:proofErr w:type="spellEnd"/>
      <w:r w:rsidRPr="00670347">
        <w:rPr>
          <w:rFonts w:ascii="Verdana" w:hAnsi="Verdana"/>
          <w:sz w:val="18"/>
          <w:szCs w:val="22"/>
        </w:rPr>
        <w:t xml:space="preserve">, pijme </w:t>
      </w:r>
      <w:proofErr w:type="spellStart"/>
      <w:r w:rsidRPr="00670347">
        <w:rPr>
          <w:rFonts w:ascii="Verdana" w:hAnsi="Verdana"/>
          <w:sz w:val="18"/>
          <w:szCs w:val="22"/>
        </w:rPr>
        <w:t>živijó</w:t>
      </w:r>
      <w:proofErr w:type="spellEnd"/>
    </w:p>
    <w:p w14:paraId="009AD688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4F24D34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52C95921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Láry a fáry…</w:t>
      </w:r>
    </w:p>
    <w:p w14:paraId="116D173D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2121473E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Kolikrát dával si </w:t>
      </w:r>
      <w:proofErr w:type="spellStart"/>
      <w:r w:rsidRPr="00670347">
        <w:rPr>
          <w:rFonts w:ascii="Verdana" w:hAnsi="Verdana"/>
          <w:sz w:val="18"/>
          <w:szCs w:val="22"/>
        </w:rPr>
        <w:t>svý</w:t>
      </w:r>
      <w:proofErr w:type="spellEnd"/>
      <w:r w:rsidRPr="00670347">
        <w:rPr>
          <w:rFonts w:ascii="Verdana" w:hAnsi="Verdana"/>
          <w:sz w:val="18"/>
          <w:szCs w:val="22"/>
        </w:rPr>
        <w:t xml:space="preserve"> trapný fóry k dobru</w:t>
      </w:r>
    </w:p>
    <w:p w14:paraId="14B6E553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hospodě na rohu před lesem pivních břich</w:t>
      </w:r>
    </w:p>
    <w:p w14:paraId="478865C9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já pak měla krotit chcíplou kobru</w:t>
      </w:r>
    </w:p>
    <w:p w14:paraId="56B5B88B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dělat co ti vidím na očích</w:t>
      </w:r>
    </w:p>
    <w:p w14:paraId="14759540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No tak si plač a třeba </w:t>
      </w:r>
      <w:proofErr w:type="spellStart"/>
      <w:r w:rsidRPr="00670347">
        <w:rPr>
          <w:rFonts w:ascii="Verdana" w:hAnsi="Verdana"/>
          <w:sz w:val="18"/>
          <w:szCs w:val="22"/>
        </w:rPr>
        <w:t>dveřma</w:t>
      </w:r>
      <w:proofErr w:type="spellEnd"/>
      <w:r w:rsidRPr="00670347">
        <w:rPr>
          <w:rFonts w:ascii="Verdana" w:hAnsi="Verdana"/>
          <w:sz w:val="18"/>
          <w:szCs w:val="22"/>
        </w:rPr>
        <w:t xml:space="preserve"> třískej</w:t>
      </w:r>
    </w:p>
    <w:p w14:paraId="7DEB692D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Ale já mizím </w:t>
      </w:r>
      <w:proofErr w:type="spellStart"/>
      <w:r w:rsidRPr="00670347">
        <w:rPr>
          <w:rFonts w:ascii="Verdana" w:hAnsi="Verdana"/>
          <w:sz w:val="18"/>
          <w:szCs w:val="22"/>
        </w:rPr>
        <w:t>adieu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bye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bye</w:t>
      </w:r>
      <w:proofErr w:type="spellEnd"/>
    </w:p>
    <w:p w14:paraId="4B2ED4A4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popřemejšlej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jakej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jsi byl </w:t>
      </w:r>
      <w:proofErr w:type="spellStart"/>
      <w:r w:rsidRPr="00670347">
        <w:rPr>
          <w:rFonts w:ascii="Verdana" w:hAnsi="Verdana"/>
          <w:sz w:val="18"/>
          <w:szCs w:val="22"/>
        </w:rPr>
        <w:t>nízkej</w:t>
      </w:r>
      <w:proofErr w:type="spellEnd"/>
    </w:p>
    <w:p w14:paraId="5EA063A1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A nebo mi</w:t>
      </w:r>
      <w:proofErr w:type="gramEnd"/>
      <w:r w:rsidRPr="00670347">
        <w:rPr>
          <w:rFonts w:ascii="Verdana" w:hAnsi="Verdana"/>
          <w:sz w:val="18"/>
          <w:szCs w:val="22"/>
        </w:rPr>
        <w:t xml:space="preserve"> kup lístek na tramvaj</w:t>
      </w:r>
    </w:p>
    <w:p w14:paraId="4A1AFF57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08C27D0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2842656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Láry a fáry…</w:t>
      </w:r>
    </w:p>
    <w:p w14:paraId="16382829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03697248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Vždyť ještě jako ženská </w:t>
      </w:r>
      <w:r>
        <w:rPr>
          <w:rFonts w:ascii="Verdana" w:hAnsi="Verdana"/>
          <w:sz w:val="18"/>
          <w:szCs w:val="22"/>
        </w:rPr>
        <w:t>ledacos i</w:t>
      </w:r>
      <w:r w:rsidRPr="00670347">
        <w:rPr>
          <w:rFonts w:ascii="Verdana" w:hAnsi="Verdana"/>
          <w:sz w:val="18"/>
          <w:szCs w:val="22"/>
        </w:rPr>
        <w:t xml:space="preserve"> svedu</w:t>
      </w:r>
    </w:p>
    <w:p w14:paraId="7F51EF45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nejednomu bude z toho och a ach</w:t>
      </w:r>
    </w:p>
    <w:p w14:paraId="05553656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tvoje slova jako kapky jedu</w:t>
      </w:r>
    </w:p>
    <w:p w14:paraId="311235EB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Mi</w:t>
      </w:r>
      <w:proofErr w:type="gramEnd"/>
      <w:r w:rsidRPr="00670347">
        <w:rPr>
          <w:rFonts w:ascii="Verdana" w:hAnsi="Verdana"/>
          <w:sz w:val="18"/>
          <w:szCs w:val="22"/>
        </w:rPr>
        <w:t xml:space="preserve"> ulpívají s nocí na řasách</w:t>
      </w:r>
    </w:p>
    <w:p w14:paraId="22AB4673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 xml:space="preserve">Čichám </w:t>
      </w:r>
      <w:proofErr w:type="spellStart"/>
      <w:r w:rsidRPr="00670347">
        <w:rPr>
          <w:rFonts w:ascii="Verdana" w:hAnsi="Verdana"/>
          <w:sz w:val="18"/>
          <w:szCs w:val="22"/>
        </w:rPr>
        <w:t>čichám</w:t>
      </w:r>
      <w:proofErr w:type="spellEnd"/>
      <w:proofErr w:type="gramEnd"/>
      <w:r w:rsidRPr="00670347">
        <w:rPr>
          <w:rFonts w:ascii="Verdana" w:hAnsi="Verdana"/>
          <w:sz w:val="18"/>
          <w:szCs w:val="22"/>
        </w:rPr>
        <w:t xml:space="preserve"> chlapskou samochválu</w:t>
      </w:r>
    </w:p>
    <w:p w14:paraId="1FBA6798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viagru a slivovice lok</w:t>
      </w:r>
    </w:p>
    <w:p w14:paraId="4D250670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Já</w:t>
      </w:r>
      <w:r w:rsidRPr="00670347">
        <w:rPr>
          <w:rFonts w:ascii="Verdana" w:hAnsi="Verdana"/>
          <w:sz w:val="18"/>
          <w:szCs w:val="22"/>
        </w:rPr>
        <w:t xml:space="preserve"> dveře zamknu</w:t>
      </w:r>
    </w:p>
    <w:p w14:paraId="2074D6D3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Klíče do kanálu hodím</w:t>
      </w:r>
    </w:p>
    <w:p w14:paraId="3D6211DA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zpátky ni krok</w:t>
      </w:r>
    </w:p>
    <w:p w14:paraId="7653B0AF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03AE1746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48BF88E8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76F41A20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Láry a fáry…</w:t>
      </w:r>
    </w:p>
    <w:p w14:paraId="0D9B2268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</w:p>
    <w:p w14:paraId="1383AF19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Láry a fáry, špinavý spáry</w:t>
      </w:r>
    </w:p>
    <w:p w14:paraId="3DE11837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touhy máš máry, tak teď babo raď</w:t>
      </w:r>
    </w:p>
    <w:p w14:paraId="7F6AD06A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Peklo nebe, </w:t>
      </w:r>
      <w:proofErr w:type="spellStart"/>
      <w:r w:rsidRPr="00670347">
        <w:rPr>
          <w:rFonts w:ascii="Verdana" w:hAnsi="Verdana"/>
          <w:sz w:val="18"/>
          <w:szCs w:val="22"/>
        </w:rPr>
        <w:t>ňák</w:t>
      </w:r>
      <w:proofErr w:type="spellEnd"/>
      <w:r w:rsidRPr="00670347">
        <w:rPr>
          <w:rFonts w:ascii="Verdana" w:hAnsi="Verdana"/>
          <w:sz w:val="18"/>
          <w:szCs w:val="22"/>
        </w:rPr>
        <w:t xml:space="preserve"> si to přeber</w:t>
      </w:r>
    </w:p>
    <w:p w14:paraId="3FCA7BED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střel se do žeber</w:t>
      </w:r>
    </w:p>
    <w:p w14:paraId="560111E2" w14:textId="77777777" w:rsidR="00C725D2" w:rsidRPr="00670347" w:rsidRDefault="00C725D2" w:rsidP="00C725D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 prostě to zkrať</w:t>
      </w:r>
    </w:p>
    <w:p w14:paraId="3EA04218" w14:textId="77777777" w:rsidR="00840C3B" w:rsidRPr="00C725D2" w:rsidRDefault="00840C3B" w:rsidP="00C725D2">
      <w:bookmarkStart w:id="1" w:name="_GoBack"/>
      <w:bookmarkEnd w:id="1"/>
    </w:p>
    <w:sectPr w:rsidR="00840C3B" w:rsidRPr="00C725D2" w:rsidSect="00F52F28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B"/>
    <w:rsid w:val="00840C3B"/>
    <w:rsid w:val="00856FAA"/>
    <w:rsid w:val="008743DF"/>
    <w:rsid w:val="00887F2C"/>
    <w:rsid w:val="00C725D2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00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5D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5D2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5D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5D2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4</cp:revision>
  <dcterms:created xsi:type="dcterms:W3CDTF">2017-10-29T16:48:00Z</dcterms:created>
  <dcterms:modified xsi:type="dcterms:W3CDTF">2018-07-30T06:55:00Z</dcterms:modified>
</cp:coreProperties>
</file>