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B99CA" w14:textId="77777777" w:rsidR="00CA76D6" w:rsidRPr="00670347" w:rsidRDefault="00CA76D6" w:rsidP="00CA76D6">
      <w:pPr>
        <w:pStyle w:val="Nadpis1"/>
        <w:spacing w:before="0"/>
        <w:rPr>
          <w:sz w:val="24"/>
        </w:rPr>
      </w:pPr>
      <w:bookmarkStart w:id="0" w:name="_Toc518304416"/>
      <w:r w:rsidRPr="00670347">
        <w:rPr>
          <w:sz w:val="24"/>
        </w:rPr>
        <w:t>Kožená bunda</w:t>
      </w:r>
      <w:bookmarkEnd w:id="0"/>
    </w:p>
    <w:p w14:paraId="6AA79F77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P.Ožana</w:t>
      </w:r>
      <w:proofErr w:type="spellEnd"/>
      <w:r w:rsidRPr="00670347">
        <w:rPr>
          <w:rFonts w:ascii="Verdana" w:hAnsi="Verdana"/>
          <w:sz w:val="18"/>
          <w:szCs w:val="22"/>
        </w:rPr>
        <w:t xml:space="preserve">/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P.Bednář</w:t>
      </w:r>
      <w:proofErr w:type="spellEnd"/>
      <w:proofErr w:type="gramEnd"/>
    </w:p>
    <w:p w14:paraId="3B9D8434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</w:p>
    <w:p w14:paraId="24E58EEB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Kožená bunda, kočičí krok</w:t>
      </w:r>
    </w:p>
    <w:p w14:paraId="15A8808D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tvrdá holka, tak trochu cvok</w:t>
      </w:r>
    </w:p>
    <w:p w14:paraId="7C585705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Barva </w:t>
      </w:r>
      <w:proofErr w:type="spellStart"/>
      <w:r w:rsidRPr="00670347">
        <w:rPr>
          <w:rFonts w:ascii="Verdana" w:hAnsi="Verdana"/>
          <w:sz w:val="18"/>
          <w:szCs w:val="22"/>
        </w:rPr>
        <w:t>tvý</w:t>
      </w:r>
      <w:proofErr w:type="spellEnd"/>
      <w:r w:rsidRPr="00670347">
        <w:rPr>
          <w:rFonts w:ascii="Verdana" w:hAnsi="Verdana"/>
          <w:sz w:val="18"/>
          <w:szCs w:val="22"/>
        </w:rPr>
        <w:t xml:space="preserve"> kůže a chuť tvých slin</w:t>
      </w:r>
    </w:p>
    <w:p w14:paraId="640F44B0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Udat mě může jen barman a spleen</w:t>
      </w:r>
    </w:p>
    <w:p w14:paraId="38CB071A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</w:p>
    <w:p w14:paraId="5FDC5140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křičím ano, tak křičím ne</w:t>
      </w:r>
    </w:p>
    <w:p w14:paraId="2225F82B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Ať klient řekne své resumé</w:t>
      </w:r>
    </w:p>
    <w:p w14:paraId="25AE3D06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Pak skončím, jaksi na zádech</w:t>
      </w:r>
    </w:p>
    <w:p w14:paraId="2867D9E3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není špatný začátek</w:t>
      </w:r>
    </w:p>
    <w:p w14:paraId="331E909D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</w:p>
    <w:p w14:paraId="369EA4E3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Až budu plakat, až budu snít</w:t>
      </w:r>
    </w:p>
    <w:p w14:paraId="7F2867BC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Budu tě lásko strašně chtít</w:t>
      </w:r>
    </w:p>
    <w:p w14:paraId="4C209E3E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Nebude</w:t>
      </w:r>
      <w:r>
        <w:rPr>
          <w:rFonts w:ascii="Verdana" w:hAnsi="Verdana"/>
          <w:sz w:val="18"/>
          <w:szCs w:val="22"/>
        </w:rPr>
        <w:t>š</w:t>
      </w:r>
      <w:r w:rsidRPr="00670347">
        <w:rPr>
          <w:rFonts w:ascii="Verdana" w:hAnsi="Verdana"/>
          <w:sz w:val="18"/>
          <w:szCs w:val="22"/>
        </w:rPr>
        <w:t xml:space="preserve"> platit vůbec nic</w:t>
      </w:r>
    </w:p>
    <w:p w14:paraId="1A638F9C" w14:textId="799B2304" w:rsidR="00CA76D6" w:rsidRPr="00670347" w:rsidRDefault="00CA76D6" w:rsidP="00CA76D6">
      <w:pPr>
        <w:rPr>
          <w:rFonts w:ascii="Verdana" w:hAnsi="Verdana"/>
          <w:sz w:val="18"/>
          <w:szCs w:val="22"/>
        </w:rPr>
      </w:pPr>
      <w:bookmarkStart w:id="1" w:name="_GoBack"/>
      <w:bookmarkEnd w:id="1"/>
      <w:r w:rsidRPr="00670347">
        <w:rPr>
          <w:rFonts w:ascii="Verdana" w:hAnsi="Verdana"/>
          <w:sz w:val="18"/>
          <w:szCs w:val="22"/>
        </w:rPr>
        <w:t>V ceně je láska, cit i byt</w:t>
      </w:r>
    </w:p>
    <w:p w14:paraId="78891A67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</w:p>
    <w:p w14:paraId="3EC6CD3D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Kožená bunda, kočičí krok</w:t>
      </w:r>
    </w:p>
    <w:p w14:paraId="6BBC85AF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tvrdá holka, tak trochu cvok</w:t>
      </w:r>
    </w:p>
    <w:p w14:paraId="3A617353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Brána </w:t>
      </w:r>
      <w:proofErr w:type="spellStart"/>
      <w:r w:rsidRPr="00670347">
        <w:rPr>
          <w:rFonts w:ascii="Verdana" w:hAnsi="Verdana"/>
          <w:sz w:val="18"/>
          <w:szCs w:val="22"/>
        </w:rPr>
        <w:t>tvý</w:t>
      </w:r>
      <w:proofErr w:type="spellEnd"/>
      <w:r w:rsidRPr="00670347">
        <w:rPr>
          <w:rFonts w:ascii="Verdana" w:hAnsi="Verdana"/>
          <w:sz w:val="18"/>
          <w:szCs w:val="22"/>
        </w:rPr>
        <w:t xml:space="preserve"> duše, tvůj věčný bol</w:t>
      </w:r>
    </w:p>
    <w:p w14:paraId="47920E72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Největší kámoš, můj, alkohol</w:t>
      </w:r>
    </w:p>
    <w:p w14:paraId="4940F658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</w:p>
    <w:p w14:paraId="5C375A05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Kožená bunda, zhrubnul mi hlas</w:t>
      </w:r>
    </w:p>
    <w:p w14:paraId="528559AB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Povadla kůže, přišel můj čas</w:t>
      </w:r>
    </w:p>
    <w:p w14:paraId="60CDC584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Dneska mi poprvé řekli, ty, ne</w:t>
      </w:r>
    </w:p>
    <w:p w14:paraId="511F5555" w14:textId="77777777" w:rsidR="00CA76D6" w:rsidRPr="00670347" w:rsidRDefault="00CA76D6" w:rsidP="00CA76D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Ulice zhasla, toť resumé.</w:t>
      </w:r>
    </w:p>
    <w:p w14:paraId="493BCB98" w14:textId="1D353F0B" w:rsidR="00DC2D44" w:rsidRPr="00CA76D6" w:rsidRDefault="00DC2D44" w:rsidP="00CA76D6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</w:p>
    <w:sectPr w:rsidR="00DC2D44" w:rsidRPr="00CA76D6" w:rsidSect="00874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44"/>
    <w:rsid w:val="000A5753"/>
    <w:rsid w:val="00550D5C"/>
    <w:rsid w:val="005E5CEB"/>
    <w:rsid w:val="007E0EB9"/>
    <w:rsid w:val="00856FAA"/>
    <w:rsid w:val="008743DF"/>
    <w:rsid w:val="00C06929"/>
    <w:rsid w:val="00CA76D6"/>
    <w:rsid w:val="00D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14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76D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76D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76D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76D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Drössler</dc:creator>
  <cp:keywords/>
  <dc:description/>
  <cp:lastModifiedBy>Catro Sekretariát</cp:lastModifiedBy>
  <cp:revision>5</cp:revision>
  <cp:lastPrinted>2017-10-29T14:09:00Z</cp:lastPrinted>
  <dcterms:created xsi:type="dcterms:W3CDTF">2017-10-29T18:51:00Z</dcterms:created>
  <dcterms:modified xsi:type="dcterms:W3CDTF">2018-08-01T08:11:00Z</dcterms:modified>
</cp:coreProperties>
</file>