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FDC5A" w14:textId="77777777" w:rsidR="00B65A31" w:rsidRPr="00670347" w:rsidRDefault="00B65A31" w:rsidP="00B65A31">
      <w:pPr>
        <w:pStyle w:val="Nadpis1"/>
        <w:spacing w:before="0"/>
        <w:rPr>
          <w:sz w:val="24"/>
        </w:rPr>
      </w:pPr>
      <w:bookmarkStart w:id="0" w:name="_Toc518304415"/>
      <w:r w:rsidRPr="00670347">
        <w:rPr>
          <w:sz w:val="24"/>
        </w:rPr>
        <w:t xml:space="preserve">Klášter </w:t>
      </w:r>
      <w:proofErr w:type="spellStart"/>
      <w:r w:rsidRPr="00670347">
        <w:rPr>
          <w:sz w:val="24"/>
        </w:rPr>
        <w:t>Valldemossa</w:t>
      </w:r>
      <w:bookmarkEnd w:id="0"/>
      <w:proofErr w:type="spellEnd"/>
    </w:p>
    <w:p w14:paraId="3CC532BA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F. Chopin/P. Cmíral</w:t>
      </w:r>
    </w:p>
    <w:p w14:paraId="7437CEBA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</w:p>
    <w:p w14:paraId="1C02A883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  <w:sectPr w:rsidR="00B65A31" w:rsidRPr="00670347" w:rsidSect="00B65A31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D07757E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Jak ďábelská to zpráva!</w:t>
      </w:r>
    </w:p>
    <w:p w14:paraId="12333CB1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Tu Paříž ocení:</w:t>
      </w:r>
    </w:p>
    <w:p w14:paraId="52AC0494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Když </w:t>
      </w:r>
      <w:proofErr w:type="spellStart"/>
      <w:r w:rsidRPr="00670347">
        <w:rPr>
          <w:rFonts w:ascii="Verdana" w:hAnsi="Verdana"/>
          <w:sz w:val="18"/>
          <w:szCs w:val="22"/>
        </w:rPr>
        <w:t>ádié</w:t>
      </w:r>
      <w:proofErr w:type="spellEnd"/>
      <w:r w:rsidRPr="00670347">
        <w:rPr>
          <w:rFonts w:ascii="Verdana" w:hAnsi="Verdana"/>
          <w:sz w:val="18"/>
          <w:szCs w:val="22"/>
        </w:rPr>
        <w:t xml:space="preserve"> všem dával –</w:t>
      </w:r>
    </w:p>
    <w:p w14:paraId="2C387709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on miloval se, vážení!</w:t>
      </w:r>
    </w:p>
    <w:p w14:paraId="0D3B62DF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Už nad Mallorkou svítá</w:t>
      </w:r>
    </w:p>
    <w:p w14:paraId="3A4CCD3E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se mi proměň v led!</w:t>
      </w:r>
    </w:p>
    <w:p w14:paraId="2F6AA143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Slyš jak</w:t>
      </w:r>
      <w:proofErr w:type="gramEnd"/>
      <w:r w:rsidRPr="00670347">
        <w:rPr>
          <w:rFonts w:ascii="Verdana" w:hAnsi="Verdana"/>
          <w:sz w:val="18"/>
          <w:szCs w:val="22"/>
        </w:rPr>
        <w:t xml:space="preserve"> srdce krásně klopýtá</w:t>
      </w:r>
    </w:p>
    <w:p w14:paraId="28B943BC" w14:textId="77777777" w:rsidR="00B65A31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nadechni se naposled!</w:t>
      </w:r>
    </w:p>
    <w:p w14:paraId="66684635" w14:textId="77777777" w:rsidR="00B65A31" w:rsidRPr="00482F5C" w:rsidRDefault="00B65A31" w:rsidP="00B65A31">
      <w:pPr>
        <w:rPr>
          <w:rFonts w:ascii="Verdana" w:hAnsi="Verdana"/>
          <w:sz w:val="18"/>
          <w:szCs w:val="22"/>
        </w:rPr>
      </w:pPr>
    </w:p>
    <w:p w14:paraId="495A40F6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jsem</w:t>
      </w:r>
      <w:r>
        <w:rPr>
          <w:rFonts w:ascii="Verdana" w:hAnsi="Verdana"/>
          <w:sz w:val="18"/>
          <w:szCs w:val="22"/>
        </w:rPr>
        <w:t xml:space="preserve"> jen</w:t>
      </w:r>
      <w:r w:rsidRPr="00670347">
        <w:rPr>
          <w:rFonts w:ascii="Verdana" w:hAnsi="Verdana"/>
          <w:sz w:val="18"/>
          <w:szCs w:val="22"/>
        </w:rPr>
        <w:t xml:space="preserve"> Smrt, nic více</w:t>
      </w:r>
    </w:p>
    <w:p w14:paraId="267AF1D0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tobě klaním se</w:t>
      </w:r>
    </w:p>
    <w:p w14:paraId="559B873C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než ti zhasne svíce</w:t>
      </w:r>
    </w:p>
    <w:p w14:paraId="4A9FFE5C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Chci s tebou tančit po římse</w:t>
      </w:r>
    </w:p>
    <w:p w14:paraId="76EDE908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 závratná ta výška</w:t>
      </w:r>
    </w:p>
    <w:p w14:paraId="2011E167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dole nádvoří</w:t>
      </w:r>
    </w:p>
    <w:p w14:paraId="6900EBE1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se neboj, se mnou nespadneš</w:t>
      </w:r>
    </w:p>
    <w:p w14:paraId="6366112B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Ty </w:t>
      </w:r>
      <w:proofErr w:type="gramStart"/>
      <w:r w:rsidRPr="00670347">
        <w:rPr>
          <w:rFonts w:ascii="Verdana" w:hAnsi="Verdana"/>
          <w:sz w:val="18"/>
          <w:szCs w:val="22"/>
        </w:rPr>
        <w:t>chlapče umřeš</w:t>
      </w:r>
      <w:proofErr w:type="gramEnd"/>
      <w:r w:rsidRPr="00670347">
        <w:rPr>
          <w:rFonts w:ascii="Verdana" w:hAnsi="Verdana"/>
          <w:sz w:val="18"/>
          <w:szCs w:val="22"/>
        </w:rPr>
        <w:t xml:space="preserve"> na loži!</w:t>
      </w:r>
    </w:p>
    <w:p w14:paraId="5DAD972E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</w:p>
    <w:p w14:paraId="678DA383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Tys</w:t>
      </w:r>
      <w:proofErr w:type="spellEnd"/>
      <w:r w:rsidRPr="00670347">
        <w:rPr>
          <w:rFonts w:ascii="Verdana" w:hAnsi="Verdana"/>
          <w:sz w:val="18"/>
          <w:szCs w:val="22"/>
        </w:rPr>
        <w:t xml:space="preserve"> měl sto snů a lásek</w:t>
      </w:r>
    </w:p>
    <w:p w14:paraId="3FC6D6B2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Teď zbyla jediná</w:t>
      </w:r>
    </w:p>
    <w:p w14:paraId="4A27390A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 přestřihne ten vlásek</w:t>
      </w:r>
    </w:p>
    <w:p w14:paraId="5DC40E52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kterém život visívá</w:t>
      </w:r>
    </w:p>
    <w:p w14:paraId="456649E3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Než ráno vstoupí v klášter</w:t>
      </w:r>
    </w:p>
    <w:p w14:paraId="002D6B1A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střecha roztaje</w:t>
      </w:r>
    </w:p>
    <w:p w14:paraId="69726B8E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Pojď se po ní se mnou proskočit</w:t>
      </w:r>
    </w:p>
    <w:p w14:paraId="65951FBF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Tvá cela jako hrobka je!</w:t>
      </w:r>
    </w:p>
    <w:p w14:paraId="24EFBF99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</w:p>
    <w:p w14:paraId="1C9628ED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vklouzni teď v mou náruč</w:t>
      </w:r>
    </w:p>
    <w:p w14:paraId="47ACC57E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Ať </w:t>
      </w:r>
      <w:proofErr w:type="spellStart"/>
      <w:r w:rsidRPr="00670347">
        <w:rPr>
          <w:rFonts w:ascii="Verdana" w:hAnsi="Verdana"/>
          <w:sz w:val="18"/>
          <w:szCs w:val="22"/>
        </w:rPr>
        <w:t>servem</w:t>
      </w:r>
      <w:proofErr w:type="spellEnd"/>
      <w:r w:rsidRPr="00670347">
        <w:rPr>
          <w:rFonts w:ascii="Verdana" w:hAnsi="Verdana"/>
          <w:sz w:val="18"/>
          <w:szCs w:val="22"/>
        </w:rPr>
        <w:t xml:space="preserve"> košili</w:t>
      </w:r>
    </w:p>
    <w:p w14:paraId="4A2151DB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Kdo chtěl by zhebnout k stáru!</w:t>
      </w:r>
    </w:p>
    <w:p w14:paraId="7B4E2BA7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mladý ze mě zešílí!</w:t>
      </w:r>
    </w:p>
    <w:p w14:paraId="00ED917E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Už nad Mallorkou svítá</w:t>
      </w:r>
    </w:p>
    <w:p w14:paraId="34F350F0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se mi proměň v led!</w:t>
      </w:r>
    </w:p>
    <w:p w14:paraId="7574C992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Slyš, jak srdce krásně klopýtá</w:t>
      </w:r>
    </w:p>
    <w:p w14:paraId="1C65EF33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nadechni se naposled!</w:t>
      </w:r>
    </w:p>
    <w:p w14:paraId="0D962AB5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Dnes tam v klášteře </w:t>
      </w:r>
      <w:proofErr w:type="spellStart"/>
      <w:r w:rsidRPr="00670347">
        <w:rPr>
          <w:rFonts w:ascii="Verdana" w:hAnsi="Verdana"/>
          <w:sz w:val="18"/>
          <w:szCs w:val="22"/>
        </w:rPr>
        <w:t>Valdemosa</w:t>
      </w:r>
      <w:proofErr w:type="spellEnd"/>
    </w:p>
    <w:p w14:paraId="54F1178D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Šel pan Chopin do nebe</w:t>
      </w:r>
    </w:p>
    <w:p w14:paraId="40216619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Pad</w:t>
      </w:r>
      <w:proofErr w:type="spellEnd"/>
      <w:r w:rsidRPr="00670347">
        <w:rPr>
          <w:rFonts w:ascii="Verdana" w:hAnsi="Verdana"/>
          <w:sz w:val="18"/>
          <w:szCs w:val="22"/>
        </w:rPr>
        <w:t xml:space="preserve"> když na kameny padla rosa</w:t>
      </w:r>
    </w:p>
    <w:p w14:paraId="5C5699CF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Smrt měl u sebe!</w:t>
      </w:r>
    </w:p>
    <w:p w14:paraId="0157740B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</w:p>
    <w:p w14:paraId="130B754F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ďábelská to zpráva!</w:t>
      </w:r>
    </w:p>
    <w:p w14:paraId="39A00ABA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Tu Paříž ocení:</w:t>
      </w:r>
    </w:p>
    <w:p w14:paraId="4BC85B4C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Když </w:t>
      </w:r>
      <w:proofErr w:type="spellStart"/>
      <w:r w:rsidRPr="00670347">
        <w:rPr>
          <w:rFonts w:ascii="Verdana" w:hAnsi="Verdana"/>
          <w:sz w:val="18"/>
          <w:szCs w:val="22"/>
        </w:rPr>
        <w:t>ádié</w:t>
      </w:r>
      <w:proofErr w:type="spellEnd"/>
      <w:r w:rsidRPr="00670347">
        <w:rPr>
          <w:rFonts w:ascii="Verdana" w:hAnsi="Verdana"/>
          <w:sz w:val="18"/>
          <w:szCs w:val="22"/>
        </w:rPr>
        <w:t xml:space="preserve"> všem dával –</w:t>
      </w:r>
    </w:p>
    <w:p w14:paraId="60634D0C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on miloval se, vážení!</w:t>
      </w:r>
    </w:p>
    <w:p w14:paraId="5C8FA86A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Už nad Mallorkou svítá</w:t>
      </w:r>
    </w:p>
    <w:p w14:paraId="0E3CC94C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se mi proměň v led!</w:t>
      </w:r>
    </w:p>
    <w:p w14:paraId="4D031378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Slyš jak</w:t>
      </w:r>
      <w:proofErr w:type="gramEnd"/>
      <w:r w:rsidRPr="00670347">
        <w:rPr>
          <w:rFonts w:ascii="Verdana" w:hAnsi="Verdana"/>
          <w:sz w:val="18"/>
          <w:szCs w:val="22"/>
        </w:rPr>
        <w:t xml:space="preserve"> srdce krásně klopýtá</w:t>
      </w:r>
    </w:p>
    <w:p w14:paraId="0A0EB88A" w14:textId="77777777" w:rsidR="00B65A31" w:rsidRPr="00670347" w:rsidRDefault="00B65A31" w:rsidP="00B65A3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nadechni se naposled!</w:t>
      </w:r>
    </w:p>
    <w:p w14:paraId="18D9D12B" w14:textId="77777777" w:rsidR="00EA756D" w:rsidRPr="00B65A31" w:rsidRDefault="00EA756D" w:rsidP="00B65A31">
      <w:bookmarkStart w:id="1" w:name="_GoBack"/>
      <w:bookmarkEnd w:id="1"/>
    </w:p>
    <w:sectPr w:rsidR="00EA756D" w:rsidRPr="00B65A31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06DA"/>
    <w:rsid w:val="000B1400"/>
    <w:rsid w:val="000D7E02"/>
    <w:rsid w:val="000D7F49"/>
    <w:rsid w:val="001433AC"/>
    <w:rsid w:val="00205D87"/>
    <w:rsid w:val="00224C36"/>
    <w:rsid w:val="0029736E"/>
    <w:rsid w:val="002975A2"/>
    <w:rsid w:val="003828B4"/>
    <w:rsid w:val="004360BC"/>
    <w:rsid w:val="0046527E"/>
    <w:rsid w:val="004B2A4F"/>
    <w:rsid w:val="00502694"/>
    <w:rsid w:val="00510632"/>
    <w:rsid w:val="005902D6"/>
    <w:rsid w:val="007E1B5A"/>
    <w:rsid w:val="007F0D1D"/>
    <w:rsid w:val="0082589F"/>
    <w:rsid w:val="00856FAA"/>
    <w:rsid w:val="008626EA"/>
    <w:rsid w:val="0086565B"/>
    <w:rsid w:val="008743DF"/>
    <w:rsid w:val="0091480A"/>
    <w:rsid w:val="009308DE"/>
    <w:rsid w:val="009C7A76"/>
    <w:rsid w:val="00AD7787"/>
    <w:rsid w:val="00B25552"/>
    <w:rsid w:val="00B65A31"/>
    <w:rsid w:val="00BF53F6"/>
    <w:rsid w:val="00DC6DBD"/>
    <w:rsid w:val="00DD717F"/>
    <w:rsid w:val="00DF4EA7"/>
    <w:rsid w:val="00E61EE6"/>
    <w:rsid w:val="00EA756D"/>
    <w:rsid w:val="00F0331D"/>
    <w:rsid w:val="00F1251E"/>
    <w:rsid w:val="00F43CF7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5A31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5A31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5A31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5A31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2018-06-27T09:48:00Z</dcterms:created>
  <dcterms:modified xsi:type="dcterms:W3CDTF">2018-07-30T07:05:00Z</dcterms:modified>
</cp:coreProperties>
</file>