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17CD" w14:textId="77777777" w:rsidR="00F046BA" w:rsidRPr="005D40C0" w:rsidRDefault="00F046BA">
      <w:pPr>
        <w:rPr>
          <w:rFonts w:cs="Times New Roman (Základní text"/>
          <w:b/>
          <w:bCs/>
          <w:caps/>
        </w:rPr>
      </w:pPr>
      <w:r w:rsidRPr="005D40C0">
        <w:rPr>
          <w:rFonts w:cs="Times New Roman (Základní text"/>
          <w:b/>
          <w:bCs/>
          <w:caps/>
        </w:rPr>
        <w:t>Staří známí</w:t>
      </w:r>
    </w:p>
    <w:p w14:paraId="498917CC" w14:textId="77777777" w:rsidR="0085513F" w:rsidRDefault="0085513F"/>
    <w:p w14:paraId="2B62BE8F" w14:textId="2355A21B" w:rsidR="00F046BA" w:rsidRPr="005D40C0" w:rsidRDefault="00F046BA">
      <w:pPr>
        <w:rPr>
          <w:i/>
          <w:iCs/>
        </w:rPr>
      </w:pPr>
      <w:r w:rsidRPr="005D40C0">
        <w:rPr>
          <w:i/>
          <w:iCs/>
        </w:rPr>
        <w:t xml:space="preserve">Hudba: </w:t>
      </w:r>
      <w:r w:rsidR="005D40C0" w:rsidRPr="005D40C0">
        <w:rPr>
          <w:i/>
          <w:iCs/>
        </w:rPr>
        <w:t>Michal Worek</w:t>
      </w:r>
    </w:p>
    <w:p w14:paraId="06353870" w14:textId="77777777" w:rsidR="00F046BA" w:rsidRPr="005D40C0" w:rsidRDefault="00F046BA">
      <w:pPr>
        <w:rPr>
          <w:i/>
          <w:iCs/>
        </w:rPr>
      </w:pPr>
      <w:r w:rsidRPr="005D40C0">
        <w:rPr>
          <w:i/>
          <w:iCs/>
        </w:rPr>
        <w:t>Text: Renata Drössler</w:t>
      </w:r>
    </w:p>
    <w:p w14:paraId="42C2D4EA" w14:textId="77777777" w:rsidR="00F046BA" w:rsidRDefault="00F046BA"/>
    <w:p w14:paraId="476EDFA3" w14:textId="77777777" w:rsidR="00F046BA" w:rsidRDefault="00F046BA">
      <w:r>
        <w:t>Je to snad náhoda</w:t>
      </w:r>
    </w:p>
    <w:p w14:paraId="038646C3" w14:textId="77777777" w:rsidR="00F046BA" w:rsidRDefault="00F046BA">
      <w:r>
        <w:t>Ulice a my na ní</w:t>
      </w:r>
    </w:p>
    <w:p w14:paraId="51555273" w14:textId="77777777" w:rsidR="00F046BA" w:rsidRDefault="00F046BA">
      <w:r>
        <w:t>Zíráme na sebe</w:t>
      </w:r>
    </w:p>
    <w:p w14:paraId="5148D4AD" w14:textId="77777777" w:rsidR="00F046BA" w:rsidRDefault="00F046BA">
      <w:r>
        <w:t>Jsme chladní</w:t>
      </w:r>
    </w:p>
    <w:p w14:paraId="7213D4F3" w14:textId="77777777" w:rsidR="00F046BA" w:rsidRDefault="00F046BA">
      <w:r>
        <w:t>Jak z ocele nůž</w:t>
      </w:r>
    </w:p>
    <w:p w14:paraId="7DDD61E3" w14:textId="328537B6" w:rsidR="00F046BA" w:rsidRDefault="00972914">
      <w:r>
        <w:t>Už</w:t>
      </w:r>
      <w:r w:rsidR="00F046BA">
        <w:t xml:space="preserve"> je to spousta let</w:t>
      </w:r>
    </w:p>
    <w:p w14:paraId="31014C29" w14:textId="77777777" w:rsidR="00F046BA" w:rsidRDefault="00F046BA">
      <w:r>
        <w:t>Co jsme dali klid zbraním</w:t>
      </w:r>
    </w:p>
    <w:p w14:paraId="19D37CC4" w14:textId="77777777" w:rsidR="00F046BA" w:rsidRDefault="00F046BA">
      <w:r>
        <w:t>Teď jsme jen známí</w:t>
      </w:r>
    </w:p>
    <w:p w14:paraId="616623B3" w14:textId="4477A1E3" w:rsidR="00F046BA" w:rsidRDefault="00F046BA">
      <w:r>
        <w:t xml:space="preserve">Jen známí, </w:t>
      </w:r>
      <w:r w:rsidR="00972914">
        <w:t xml:space="preserve">jen známí, </w:t>
      </w:r>
      <w:r>
        <w:t>nic víc</w:t>
      </w:r>
    </w:p>
    <w:p w14:paraId="26746238" w14:textId="77777777" w:rsidR="00F046BA" w:rsidRDefault="00F046BA"/>
    <w:p w14:paraId="59E8D02A" w14:textId="77777777" w:rsidR="00F046BA" w:rsidRDefault="00A31173">
      <w:r>
        <w:t>Tvůj úsměv je zvláštní</w:t>
      </w:r>
    </w:p>
    <w:p w14:paraId="5386C295" w14:textId="0C63CA0D" w:rsidR="00A31173" w:rsidRDefault="00A31173">
      <w:r>
        <w:t xml:space="preserve">Je jiný, než </w:t>
      </w:r>
      <w:r w:rsidR="00972914">
        <w:t xml:space="preserve">býval </w:t>
      </w:r>
      <w:r>
        <w:t>kdysi</w:t>
      </w:r>
    </w:p>
    <w:p w14:paraId="73E3BA79" w14:textId="5D16CF2D" w:rsidR="00A31173" w:rsidRDefault="00A31173">
      <w:r>
        <w:t xml:space="preserve">Byli jsme </w:t>
      </w:r>
      <w:r w:rsidR="00972914">
        <w:t>šťastní</w:t>
      </w:r>
    </w:p>
    <w:p w14:paraId="0275A6D4" w14:textId="63272FDD" w:rsidR="00A31173" w:rsidRDefault="00A31173">
      <w:r>
        <w:t xml:space="preserve">A teď </w:t>
      </w:r>
      <w:r w:rsidR="00972914">
        <w:t xml:space="preserve">si </w:t>
      </w:r>
      <w:r>
        <w:t>nemáme co říct</w:t>
      </w:r>
    </w:p>
    <w:p w14:paraId="768DB1A9" w14:textId="77777777" w:rsidR="00F046BA" w:rsidRDefault="00A31173">
      <w:r>
        <w:t>Stojíš tu přede mnou</w:t>
      </w:r>
    </w:p>
    <w:p w14:paraId="34E58567" w14:textId="77777777" w:rsidR="00A31173" w:rsidRDefault="00A31173">
      <w:r>
        <w:t>A já si říkám „byl jsi“</w:t>
      </w:r>
    </w:p>
    <w:p w14:paraId="643B8546" w14:textId="74179F2F" w:rsidR="00A31173" w:rsidRDefault="00972914">
      <w:r>
        <w:t>Teď</w:t>
      </w:r>
      <w:r w:rsidR="00A31173">
        <w:t xml:space="preserve"> jsme jen známí</w:t>
      </w:r>
    </w:p>
    <w:p w14:paraId="5A74CBDC" w14:textId="26652A23" w:rsidR="00A31173" w:rsidRDefault="00A31173">
      <w:r>
        <w:t xml:space="preserve">Jen známí, </w:t>
      </w:r>
      <w:r w:rsidR="00972914">
        <w:t xml:space="preserve">jen známí, </w:t>
      </w:r>
      <w:r>
        <w:t>nic víc</w:t>
      </w:r>
    </w:p>
    <w:p w14:paraId="4DBD934F" w14:textId="77777777" w:rsidR="00A31173" w:rsidRDefault="00A31173"/>
    <w:p w14:paraId="7CC9161C" w14:textId="77777777" w:rsidR="00A31173" w:rsidRDefault="00A31173">
      <w:r>
        <w:t>To mrazivé ticho</w:t>
      </w:r>
    </w:p>
    <w:p w14:paraId="49623D43" w14:textId="77777777" w:rsidR="00A31173" w:rsidRDefault="00A31173">
      <w:r>
        <w:t>A každé slovo cizí</w:t>
      </w:r>
    </w:p>
    <w:p w14:paraId="58D50E60" w14:textId="77777777" w:rsidR="00A31173" w:rsidRDefault="00A31173">
      <w:r>
        <w:t>Všechno je dávno pryč</w:t>
      </w:r>
    </w:p>
    <w:p w14:paraId="00956D51" w14:textId="23602BD3" w:rsidR="00A31173" w:rsidRDefault="00A31173">
      <w:r>
        <w:t>A vzpomínky</w:t>
      </w:r>
      <w:r w:rsidR="00972914">
        <w:t>, ty blednou víc a víc</w:t>
      </w:r>
    </w:p>
    <w:p w14:paraId="7F8F7A3D" w14:textId="77777777" w:rsidR="00A31173" w:rsidRDefault="00A31173">
      <w:r>
        <w:t>Řeknem si jen „Ahoj“</w:t>
      </w:r>
    </w:p>
    <w:p w14:paraId="3E5170BF" w14:textId="77777777" w:rsidR="00A31173" w:rsidRDefault="00A31173">
      <w:r>
        <w:t>A v mlze každý zmizí</w:t>
      </w:r>
    </w:p>
    <w:p w14:paraId="555F14B2" w14:textId="77777777" w:rsidR="00A31173" w:rsidRDefault="00A31173">
      <w:r>
        <w:t>Vždyť jsme jen známí</w:t>
      </w:r>
    </w:p>
    <w:p w14:paraId="444A7CA5" w14:textId="77777777" w:rsidR="00972914" w:rsidRDefault="00972914">
      <w:r>
        <w:t>Jen známí</w:t>
      </w:r>
    </w:p>
    <w:p w14:paraId="3BA9CB2E" w14:textId="0EAE0034" w:rsidR="00A31173" w:rsidRDefault="00A31173">
      <w:r>
        <w:t>A vlastě už cizí</w:t>
      </w:r>
    </w:p>
    <w:p w14:paraId="7BE4675E" w14:textId="77777777" w:rsidR="00A31173" w:rsidRDefault="00A31173"/>
    <w:p w14:paraId="045E822E" w14:textId="77777777" w:rsidR="005B489D" w:rsidRDefault="005B489D" w:rsidP="007D1506"/>
    <w:sectPr w:rsidR="005B489D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AA"/>
    <w:rsid w:val="0007199E"/>
    <w:rsid w:val="00176A6F"/>
    <w:rsid w:val="002636A7"/>
    <w:rsid w:val="00453C50"/>
    <w:rsid w:val="00511247"/>
    <w:rsid w:val="00597E7B"/>
    <w:rsid w:val="005B489D"/>
    <w:rsid w:val="005D40C0"/>
    <w:rsid w:val="006D0AC3"/>
    <w:rsid w:val="0079082E"/>
    <w:rsid w:val="007D1506"/>
    <w:rsid w:val="0085513F"/>
    <w:rsid w:val="00857330"/>
    <w:rsid w:val="008C0825"/>
    <w:rsid w:val="00972914"/>
    <w:rsid w:val="009B7215"/>
    <w:rsid w:val="009F7B63"/>
    <w:rsid w:val="00A31173"/>
    <w:rsid w:val="00A51AA1"/>
    <w:rsid w:val="00A96900"/>
    <w:rsid w:val="00B937FD"/>
    <w:rsid w:val="00C567EE"/>
    <w:rsid w:val="00CA4D93"/>
    <w:rsid w:val="00CC2628"/>
    <w:rsid w:val="00CE4EC2"/>
    <w:rsid w:val="00D6276D"/>
    <w:rsid w:val="00D63945"/>
    <w:rsid w:val="00E25B20"/>
    <w:rsid w:val="00E64DAA"/>
    <w:rsid w:val="00E77E7C"/>
    <w:rsid w:val="00EB4800"/>
    <w:rsid w:val="00EC0A83"/>
    <w:rsid w:val="00F046BA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DB15"/>
  <w14:defaultImageDpi w14:val="32767"/>
  <w15:chartTrackingRefBased/>
  <w15:docId w15:val="{9775CAE9-FD9E-4C41-A410-674C9A9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Michal Worek</cp:lastModifiedBy>
  <cp:revision>4</cp:revision>
  <cp:lastPrinted>2019-12-25T16:09:00Z</cp:lastPrinted>
  <dcterms:created xsi:type="dcterms:W3CDTF">2020-09-20T10:46:00Z</dcterms:created>
  <dcterms:modified xsi:type="dcterms:W3CDTF">2021-09-28T12:14:00Z</dcterms:modified>
</cp:coreProperties>
</file>