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9E05" w14:textId="5EFD3D62" w:rsidR="00EF3E31" w:rsidRPr="00A76E6D" w:rsidRDefault="00EF3E31" w:rsidP="00EF3E31">
      <w:pPr>
        <w:rPr>
          <w:rFonts w:ascii="Verdana" w:hAnsi="Verdana"/>
          <w:b/>
          <w:bCs/>
        </w:rPr>
      </w:pPr>
      <w:r w:rsidRPr="00A76E6D">
        <w:rPr>
          <w:rFonts w:ascii="Verdana" w:hAnsi="Verdana"/>
          <w:b/>
          <w:bCs/>
        </w:rPr>
        <w:t xml:space="preserve">To </w:t>
      </w:r>
      <w:proofErr w:type="spellStart"/>
      <w:r w:rsidRPr="00A76E6D">
        <w:rPr>
          <w:rFonts w:ascii="Verdana" w:hAnsi="Verdana"/>
          <w:b/>
          <w:bCs/>
        </w:rPr>
        <w:t>ostatnia</w:t>
      </w:r>
      <w:proofErr w:type="spellEnd"/>
      <w:r w:rsidRPr="00A76E6D">
        <w:rPr>
          <w:rFonts w:ascii="Verdana" w:hAnsi="Verdana"/>
          <w:b/>
          <w:bCs/>
        </w:rPr>
        <w:t xml:space="preserve"> </w:t>
      </w:r>
      <w:proofErr w:type="spellStart"/>
      <w:r w:rsidRPr="00A76E6D">
        <w:rPr>
          <w:rFonts w:ascii="Verdana" w:hAnsi="Verdana"/>
          <w:b/>
          <w:bCs/>
        </w:rPr>
        <w:t>niedziela</w:t>
      </w:r>
      <w:proofErr w:type="spellEnd"/>
    </w:p>
    <w:p w14:paraId="76F4FB15" w14:textId="1D72DDA2" w:rsidR="00EF3E31" w:rsidRPr="00A76E6D" w:rsidRDefault="00EF3E31" w:rsidP="00EF3E31">
      <w:pPr>
        <w:rPr>
          <w:rFonts w:ascii="Verdana" w:hAnsi="Verdana"/>
          <w:sz w:val="18"/>
          <w:szCs w:val="18"/>
        </w:rPr>
      </w:pPr>
      <w:r w:rsidRPr="00A76E6D">
        <w:rPr>
          <w:rFonts w:ascii="Verdana" w:hAnsi="Verdana"/>
          <w:sz w:val="18"/>
          <w:szCs w:val="18"/>
        </w:rPr>
        <w:t xml:space="preserve">Hudba: Jerzy </w:t>
      </w:r>
      <w:proofErr w:type="spellStart"/>
      <w:r w:rsidRPr="00A76E6D">
        <w:rPr>
          <w:rFonts w:ascii="Verdana" w:hAnsi="Verdana"/>
          <w:sz w:val="18"/>
          <w:szCs w:val="18"/>
        </w:rPr>
        <w:t>Petersburski</w:t>
      </w:r>
      <w:proofErr w:type="spellEnd"/>
    </w:p>
    <w:p w14:paraId="1270ED69" w14:textId="14971F2E" w:rsidR="00763F2F" w:rsidRPr="00A76E6D" w:rsidRDefault="00EF3E31" w:rsidP="00EF3E31">
      <w:pPr>
        <w:rPr>
          <w:rFonts w:ascii="Verdana" w:hAnsi="Verdana"/>
          <w:sz w:val="18"/>
          <w:szCs w:val="18"/>
        </w:rPr>
      </w:pPr>
      <w:r w:rsidRPr="00A76E6D">
        <w:rPr>
          <w:rFonts w:ascii="Verdana" w:hAnsi="Verdana"/>
          <w:sz w:val="18"/>
          <w:szCs w:val="18"/>
        </w:rPr>
        <w:t xml:space="preserve">Text: Zenon </w:t>
      </w:r>
      <w:proofErr w:type="spellStart"/>
      <w:r w:rsidRPr="00A76E6D">
        <w:rPr>
          <w:rFonts w:ascii="Verdana" w:hAnsi="Verdana"/>
          <w:sz w:val="18"/>
          <w:szCs w:val="18"/>
        </w:rPr>
        <w:t>Friedwald</w:t>
      </w:r>
      <w:proofErr w:type="spellEnd"/>
    </w:p>
    <w:p w14:paraId="0493D62C" w14:textId="368BFAC6" w:rsidR="00EF3E31" w:rsidRPr="00A76E6D" w:rsidRDefault="00EF3E31" w:rsidP="00EF3E31">
      <w:pPr>
        <w:rPr>
          <w:rFonts w:ascii="Verdana" w:hAnsi="Verdana"/>
          <w:sz w:val="18"/>
          <w:szCs w:val="18"/>
        </w:rPr>
      </w:pPr>
    </w:p>
    <w:p w14:paraId="3B3B5A68" w14:textId="20F63884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Teraz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pora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szukać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wymówek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Fakt,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że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skończyło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Dziś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przyszedł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drugi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,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bogatszy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i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lepszy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ode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mnieI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wraz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z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Tobą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skradł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szczęście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.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Jedną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mam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prośbę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,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może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ostatnią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Pierwszą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od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wielu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lat,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Daj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mi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tę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jedną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Ostatnia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A potem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niech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wali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świat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.</w:t>
      </w:r>
    </w:p>
    <w:p w14:paraId="20E2D2E8" w14:textId="77777777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</w:p>
    <w:p w14:paraId="6F08207E" w14:textId="38C1D58A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To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ostatnia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Dzisiaj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rozstaniemy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Dzisiaj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rozejdziemy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Na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wieczny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czas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.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To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ostatnia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Więc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żałuj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jej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dla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Spojrzyj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czule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dziś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na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Ostatni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raz.</w:t>
      </w:r>
    </w:p>
    <w:p w14:paraId="7F29DF01" w14:textId="77777777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</w:p>
    <w:p w14:paraId="25D38460" w14:textId="045D1B55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Będziesz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jeszcze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dość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tych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miała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A co ze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mną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proofErr w:type="gram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będzie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-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któż</w:t>
      </w:r>
      <w:proofErr w:type="spellEnd"/>
      <w:proofErr w:type="gram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to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...</w:t>
      </w:r>
    </w:p>
    <w:p w14:paraId="02EE4A00" w14:textId="77777777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</w:p>
    <w:p w14:paraId="3E8A216E" w14:textId="0A99855F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To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ostatnia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Moje sny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wymarzone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Szczęście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tak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upragnione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Skończyło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.</w:t>
      </w:r>
    </w:p>
    <w:p w14:paraId="3E9E36CD" w14:textId="77777777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</w:p>
    <w:p w14:paraId="54314889" w14:textId="56A9242A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Pytasz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co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zrobię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i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dokąd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pójdę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Dokąd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mam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iść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,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ja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wiem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...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Dziś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dla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jedno jest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wyjście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Ja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znam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innego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Tym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wyjściem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jest, no,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mniejsza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z tem.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Jedno jest </w:t>
      </w:r>
      <w:proofErr w:type="spellStart"/>
      <w:proofErr w:type="gram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ważne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-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masz</w:t>
      </w:r>
      <w:proofErr w:type="spellEnd"/>
      <w:proofErr w:type="gram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być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szczęśliwa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O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już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troszcz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Lecz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zanim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wszystko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skończy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Nim los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nas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rozłączy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Tę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jedną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daj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mi.</w:t>
      </w:r>
    </w:p>
    <w:p w14:paraId="31DD37AD" w14:textId="77777777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</w:p>
    <w:p w14:paraId="01B885DE" w14:textId="0EADA837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To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ostatnia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Dzisiaj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rozstaniemy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Dzisiaj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rozejdziemy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Na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wieczny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czas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.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To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ostatnia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Więc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żałuj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jej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dla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Spojrzyj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czule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dziś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na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mnie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Ostatni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raz.</w:t>
      </w:r>
    </w:p>
    <w:p w14:paraId="371AFA95" w14:textId="77777777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</w:p>
    <w:p w14:paraId="1EF43DD0" w14:textId="210BED3D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Będziesz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jeszcze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dość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tych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miała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A co ze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mną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proofErr w:type="gram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będzie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-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któż</w:t>
      </w:r>
      <w:proofErr w:type="spellEnd"/>
      <w:proofErr w:type="gram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to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wie</w:t>
      </w:r>
      <w:proofErr w:type="spellEnd"/>
    </w:p>
    <w:p w14:paraId="6198FF18" w14:textId="77777777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</w:p>
    <w:p w14:paraId="33205EE3" w14:textId="310ABDEB" w:rsidR="00EF3E31" w:rsidRPr="00A76E6D" w:rsidRDefault="00EF3E31" w:rsidP="00EF3E31">
      <w:pPr>
        <w:shd w:val="clear" w:color="auto" w:fill="FFFFFF"/>
        <w:rPr>
          <w:rFonts w:ascii="Verdana" w:eastAsia="Times New Roman" w:hAnsi="Verdana" w:cs="Arial"/>
          <w:color w:val="202124"/>
          <w:sz w:val="18"/>
          <w:szCs w:val="18"/>
          <w:lang w:eastAsia="cs-CZ"/>
        </w:rPr>
      </w:pP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To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ostatnia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niedziela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  <w:t xml:space="preserve">Moje sny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wymarzone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,</w:t>
      </w:r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Szczęście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tak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upragnione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br/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Skończyło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 xml:space="preserve"> </w:t>
      </w:r>
      <w:proofErr w:type="spellStart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się</w:t>
      </w:r>
      <w:proofErr w:type="spellEnd"/>
      <w:r w:rsidRPr="00A76E6D">
        <w:rPr>
          <w:rFonts w:ascii="Verdana" w:eastAsia="Times New Roman" w:hAnsi="Verdana" w:cs="Arial"/>
          <w:color w:val="202124"/>
          <w:sz w:val="18"/>
          <w:szCs w:val="18"/>
          <w:lang w:eastAsia="cs-CZ"/>
        </w:rPr>
        <w:t>.</w:t>
      </w:r>
    </w:p>
    <w:sectPr w:rsidR="00EF3E31" w:rsidRPr="00A76E6D" w:rsidSect="00A51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1"/>
    <w:rsid w:val="00176A6F"/>
    <w:rsid w:val="00346A8F"/>
    <w:rsid w:val="00453C50"/>
    <w:rsid w:val="00511247"/>
    <w:rsid w:val="00597E7B"/>
    <w:rsid w:val="006D0AC3"/>
    <w:rsid w:val="0079082E"/>
    <w:rsid w:val="009F7B63"/>
    <w:rsid w:val="00A51AA1"/>
    <w:rsid w:val="00A76E6D"/>
    <w:rsid w:val="00B937FD"/>
    <w:rsid w:val="00C567EE"/>
    <w:rsid w:val="00CA4D93"/>
    <w:rsid w:val="00D63945"/>
    <w:rsid w:val="00E25B20"/>
    <w:rsid w:val="00E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7F69"/>
  <w14:defaultImageDpi w14:val="32767"/>
  <w15:chartTrackingRefBased/>
  <w15:docId w15:val="{8B666FE3-BAA0-2C49-A042-A2FB6684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1138</Characters>
  <Application>Microsoft Office Word</Application>
  <DocSecurity>4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Martina Masařová</cp:lastModifiedBy>
  <cp:revision>2</cp:revision>
  <dcterms:created xsi:type="dcterms:W3CDTF">2021-04-14T07:48:00Z</dcterms:created>
  <dcterms:modified xsi:type="dcterms:W3CDTF">2021-04-14T07:48:00Z</dcterms:modified>
</cp:coreProperties>
</file>