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60A9" w14:textId="77777777" w:rsidR="00630289" w:rsidRPr="00670347" w:rsidRDefault="00630289" w:rsidP="00630289">
      <w:pPr>
        <w:pStyle w:val="Nadpis1"/>
        <w:spacing w:before="0"/>
        <w:rPr>
          <w:sz w:val="24"/>
        </w:rPr>
      </w:pPr>
      <w:bookmarkStart w:id="0" w:name="_Toc518304418"/>
      <w:r w:rsidRPr="00670347">
        <w:rPr>
          <w:sz w:val="24"/>
        </w:rPr>
        <w:t xml:space="preserve">La </w:t>
      </w:r>
      <w:proofErr w:type="spellStart"/>
      <w:r w:rsidRPr="00670347">
        <w:rPr>
          <w:sz w:val="24"/>
        </w:rPr>
        <w:t>Vie</w:t>
      </w:r>
      <w:proofErr w:type="spellEnd"/>
      <w:r w:rsidRPr="00670347">
        <w:rPr>
          <w:sz w:val="24"/>
        </w:rPr>
        <w:t xml:space="preserve"> en rose</w:t>
      </w:r>
      <w:bookmarkEnd w:id="0"/>
    </w:p>
    <w:p w14:paraId="0AA71435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L. </w:t>
      </w:r>
      <w:proofErr w:type="spellStart"/>
      <w:r w:rsidRPr="00670347">
        <w:rPr>
          <w:rFonts w:ascii="Verdana" w:hAnsi="Verdana"/>
          <w:sz w:val="18"/>
          <w:szCs w:val="22"/>
        </w:rPr>
        <w:t>Gugliemi</w:t>
      </w:r>
      <w:proofErr w:type="spellEnd"/>
      <w:r w:rsidRPr="00670347">
        <w:rPr>
          <w:rFonts w:ascii="Verdana" w:hAnsi="Verdana"/>
          <w:sz w:val="18"/>
          <w:szCs w:val="22"/>
        </w:rPr>
        <w:t>/E. Piaf, P. Cmíral</w:t>
      </w:r>
    </w:p>
    <w:p w14:paraId="46BEDC71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</w:p>
    <w:p w14:paraId="231BB4D1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  <w:sectPr w:rsidR="00630289" w:rsidRPr="00670347" w:rsidSect="006302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8F480A0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Pod jeho pohledem se rdím,</w:t>
      </w:r>
    </w:p>
    <w:p w14:paraId="56F77DFF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když mě pohladí, pak vím,</w:t>
      </w:r>
    </w:p>
    <w:p w14:paraId="6FA993D9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nechci poznat jiné dlaně,</w:t>
      </w:r>
    </w:p>
    <w:p w14:paraId="5799E178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je ten muž, o němž sním!</w:t>
      </w:r>
    </w:p>
    <w:p w14:paraId="456B992D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</w:p>
    <w:p w14:paraId="4BE0325B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když je při mně,</w:t>
      </w:r>
    </w:p>
    <w:p w14:paraId="72F8B32F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Pláč se z dálky vyhne,</w:t>
      </w:r>
    </w:p>
    <w:p w14:paraId="49FF0204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Můj dech štěstím se mi ú</w:t>
      </w:r>
      <w:r w:rsidRPr="00670347">
        <w:rPr>
          <w:rFonts w:ascii="Verdana" w:hAnsi="Verdana"/>
          <w:sz w:val="18"/>
          <w:szCs w:val="22"/>
        </w:rPr>
        <w:t>ží,</w:t>
      </w:r>
    </w:p>
    <w:p w14:paraId="56FD3B87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</w:p>
    <w:p w14:paraId="4BE18F58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Znám ta sladká slova,</w:t>
      </w:r>
    </w:p>
    <w:p w14:paraId="274512FD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 je do nachova,</w:t>
      </w:r>
    </w:p>
    <w:p w14:paraId="1FF63C98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Svět je jako záhon růží …</w:t>
      </w:r>
    </w:p>
    <w:p w14:paraId="447F4E0A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</w:p>
    <w:p w14:paraId="62E19FA9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Přísah vykřičníky,</w:t>
      </w:r>
    </w:p>
    <w:p w14:paraId="04B701EC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Znám a řeknu díky,</w:t>
      </w:r>
    </w:p>
    <w:p w14:paraId="7BD160F2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ti taky srdce dávám.</w:t>
      </w:r>
    </w:p>
    <w:p w14:paraId="2A81162E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</w:p>
    <w:p w14:paraId="353CBCB3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Tisíc je nocí a milion dní,</w:t>
      </w:r>
    </w:p>
    <w:p w14:paraId="761FFEA2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Zase je máj, jako byl,</w:t>
      </w:r>
    </w:p>
    <w:p w14:paraId="4478845D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 kytkou bílou … </w:t>
      </w:r>
    </w:p>
    <w:p w14:paraId="5E7AB2D5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</w:p>
    <w:p w14:paraId="242B876C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slunce vyjde,</w:t>
      </w:r>
    </w:p>
    <w:p w14:paraId="34F6FF3F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zítra přijde,</w:t>
      </w:r>
    </w:p>
    <w:p w14:paraId="02AAD288" w14:textId="77777777" w:rsidR="00630289" w:rsidRPr="00670347" w:rsidRDefault="00630289" w:rsidP="0063028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přijde rád …</w:t>
      </w:r>
    </w:p>
    <w:p w14:paraId="18D9D12B" w14:textId="35246F08" w:rsidR="00EA756D" w:rsidRPr="00630289" w:rsidRDefault="00EA756D" w:rsidP="00630289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630289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E502A"/>
    <w:rsid w:val="00224C36"/>
    <w:rsid w:val="002975A2"/>
    <w:rsid w:val="003828B4"/>
    <w:rsid w:val="004360BC"/>
    <w:rsid w:val="00510632"/>
    <w:rsid w:val="00630289"/>
    <w:rsid w:val="00845D3C"/>
    <w:rsid w:val="00856FAA"/>
    <w:rsid w:val="0086565B"/>
    <w:rsid w:val="008743DF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028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0289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028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0289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2018-06-25T11:15:00Z</dcterms:created>
  <dcterms:modified xsi:type="dcterms:W3CDTF">2018-07-30T07:06:00Z</dcterms:modified>
</cp:coreProperties>
</file>