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E3E82" w14:textId="77777777" w:rsidR="00AC7386" w:rsidRPr="00670347" w:rsidRDefault="00AC7386" w:rsidP="00AC7386">
      <w:pPr>
        <w:pStyle w:val="Nadpis1"/>
        <w:spacing w:before="0"/>
        <w:rPr>
          <w:sz w:val="24"/>
          <w:szCs w:val="32"/>
        </w:rPr>
      </w:pPr>
      <w:bookmarkStart w:id="0" w:name="_Toc518304441"/>
      <w:r w:rsidRPr="00670347">
        <w:rPr>
          <w:sz w:val="24"/>
          <w:szCs w:val="32"/>
        </w:rPr>
        <w:t>Pláč</w:t>
      </w:r>
      <w:bookmarkEnd w:id="0"/>
    </w:p>
    <w:p w14:paraId="04A0E02A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R. </w:t>
      </w:r>
      <w:proofErr w:type="spellStart"/>
      <w:r w:rsidRPr="00670347">
        <w:rPr>
          <w:rFonts w:ascii="Verdana" w:hAnsi="Verdana"/>
          <w:sz w:val="18"/>
          <w:szCs w:val="22"/>
        </w:rPr>
        <w:t>Drössler</w:t>
      </w:r>
      <w:proofErr w:type="spellEnd"/>
      <w:r w:rsidRPr="00670347">
        <w:rPr>
          <w:rFonts w:ascii="Verdana" w:hAnsi="Verdana"/>
          <w:sz w:val="18"/>
          <w:szCs w:val="22"/>
        </w:rPr>
        <w:t>/M. Balejová</w:t>
      </w:r>
    </w:p>
    <w:p w14:paraId="2AC4640E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  <w:sectPr w:rsidR="00AC7386" w:rsidRPr="00670347" w:rsidSect="00AC738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B3F3AC9" w14:textId="77777777" w:rsidR="00AC7386" w:rsidRPr="00670347" w:rsidRDefault="00AC7386" w:rsidP="00AC7386">
      <w:pPr>
        <w:ind w:right="-641"/>
        <w:rPr>
          <w:rFonts w:ascii="Verdana" w:hAnsi="Verdana"/>
          <w:sz w:val="18"/>
          <w:szCs w:val="22"/>
        </w:rPr>
      </w:pPr>
    </w:p>
    <w:p w14:paraId="53BF18B8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Teče, utíká, voda strouhou,</w:t>
      </w:r>
    </w:p>
    <w:p w14:paraId="652433AB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v jarních vlnách topím svůj pláč.</w:t>
      </w:r>
    </w:p>
    <w:p w14:paraId="38DF0562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srdce lidské zmírá touhou</w:t>
      </w:r>
    </w:p>
    <w:p w14:paraId="5EDE4768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pod horou dál hledám tvou tvář.</w:t>
      </w:r>
    </w:p>
    <w:p w14:paraId="10665393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</w:p>
    <w:p w14:paraId="40A0EC5E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Pláč, pláč, s očí stírám pláč,</w:t>
      </w:r>
    </w:p>
    <w:p w14:paraId="7898B44D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Prázdný je můj vůz,</w:t>
      </w:r>
    </w:p>
    <w:p w14:paraId="1549EC3B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dým a vítr mi zbyl, joj</w:t>
      </w:r>
    </w:p>
    <w:p w14:paraId="4FF84975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Pláč, pláč, s očí stírám pláč,</w:t>
      </w:r>
    </w:p>
    <w:p w14:paraId="0326E5EC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Prázdný je můj vůz</w:t>
      </w:r>
    </w:p>
    <w:p w14:paraId="064F4F1A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dým a vítr mi zbyl, joj.</w:t>
      </w:r>
    </w:p>
    <w:p w14:paraId="2B9A4D0D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</w:p>
    <w:p w14:paraId="598AA377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Tmou stíny vábí, oheň sálá,</w:t>
      </w:r>
    </w:p>
    <w:p w14:paraId="36ADE3D3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Oj, jak mě život, bože, souží.</w:t>
      </w:r>
    </w:p>
    <w:p w14:paraId="4809D617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 noci bílý den nastává,</w:t>
      </w:r>
    </w:p>
    <w:p w14:paraId="3C67124A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Zlá noc nám ránem jednou skončí.</w:t>
      </w:r>
    </w:p>
    <w:p w14:paraId="593563DE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</w:p>
    <w:p w14:paraId="70452452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Pláč, pláč, s očí stírám pláč,</w:t>
      </w:r>
    </w:p>
    <w:p w14:paraId="278F547A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Prázdný je můj vůz,</w:t>
      </w:r>
    </w:p>
    <w:p w14:paraId="40A89B5F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dým a vítr mi zbyl, joj</w:t>
      </w:r>
    </w:p>
    <w:p w14:paraId="1F5D5731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Pláč, pláč, s očí stírám pláč,</w:t>
      </w:r>
    </w:p>
    <w:p w14:paraId="5AE6B7CF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Prázdný je můj vůz</w:t>
      </w:r>
    </w:p>
    <w:p w14:paraId="60266533" w14:textId="77777777" w:rsidR="00AC7386" w:rsidRPr="00670347" w:rsidRDefault="00AC7386" w:rsidP="00AC73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zbyl jen dým.</w:t>
      </w:r>
    </w:p>
    <w:p w14:paraId="194670DF" w14:textId="5E0E8DD6" w:rsidR="007D5EE7" w:rsidRPr="006A15AE" w:rsidRDefault="007D5EE7" w:rsidP="006A15AE">
      <w:bookmarkStart w:id="1" w:name="_GoBack"/>
      <w:bookmarkEnd w:id="1"/>
    </w:p>
    <w:sectPr w:rsidR="007D5EE7" w:rsidRPr="006A15AE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196DC4"/>
    <w:rsid w:val="001C54D5"/>
    <w:rsid w:val="001E3DAD"/>
    <w:rsid w:val="00205D87"/>
    <w:rsid w:val="00224C36"/>
    <w:rsid w:val="0029736E"/>
    <w:rsid w:val="002975A2"/>
    <w:rsid w:val="002C4E77"/>
    <w:rsid w:val="002F4B33"/>
    <w:rsid w:val="003211B7"/>
    <w:rsid w:val="003828B4"/>
    <w:rsid w:val="00397A45"/>
    <w:rsid w:val="004360BC"/>
    <w:rsid w:val="0046527E"/>
    <w:rsid w:val="0047674B"/>
    <w:rsid w:val="004B2A4F"/>
    <w:rsid w:val="00502694"/>
    <w:rsid w:val="00510632"/>
    <w:rsid w:val="00531FF2"/>
    <w:rsid w:val="005902D6"/>
    <w:rsid w:val="005A3AEF"/>
    <w:rsid w:val="005D48FF"/>
    <w:rsid w:val="00686544"/>
    <w:rsid w:val="006A15AE"/>
    <w:rsid w:val="006F1609"/>
    <w:rsid w:val="007D5EE7"/>
    <w:rsid w:val="007E1B5A"/>
    <w:rsid w:val="007F0D1D"/>
    <w:rsid w:val="00856FAA"/>
    <w:rsid w:val="0086565B"/>
    <w:rsid w:val="008743DF"/>
    <w:rsid w:val="0091480A"/>
    <w:rsid w:val="009308DE"/>
    <w:rsid w:val="009C7A76"/>
    <w:rsid w:val="00A16F1B"/>
    <w:rsid w:val="00A63115"/>
    <w:rsid w:val="00AC7386"/>
    <w:rsid w:val="00AD7787"/>
    <w:rsid w:val="00B05B1D"/>
    <w:rsid w:val="00B25552"/>
    <w:rsid w:val="00BF53F6"/>
    <w:rsid w:val="00C45321"/>
    <w:rsid w:val="00CE17A9"/>
    <w:rsid w:val="00DC6DBD"/>
    <w:rsid w:val="00DD717F"/>
    <w:rsid w:val="00DF4EA7"/>
    <w:rsid w:val="00E61EE6"/>
    <w:rsid w:val="00EA756D"/>
    <w:rsid w:val="00F0331D"/>
    <w:rsid w:val="00F43CF7"/>
    <w:rsid w:val="00F44F5A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5A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15AE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5A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15AE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5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9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2674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4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9305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2018-06-26T10:28:00Z</dcterms:created>
  <dcterms:modified xsi:type="dcterms:W3CDTF">2018-07-30T07:10:00Z</dcterms:modified>
</cp:coreProperties>
</file>