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B5966" w14:textId="77777777" w:rsidR="004C1AFF" w:rsidRPr="00670347" w:rsidRDefault="004C1AFF" w:rsidP="004C1AFF">
      <w:pPr>
        <w:pStyle w:val="Nadpis1"/>
        <w:spacing w:before="0"/>
        <w:rPr>
          <w:sz w:val="24"/>
        </w:rPr>
      </w:pPr>
      <w:bookmarkStart w:id="0" w:name="_Toc518304445"/>
      <w:r w:rsidRPr="00670347">
        <w:rPr>
          <w:sz w:val="24"/>
        </w:rPr>
        <w:t>Ptáš se mě proč</w:t>
      </w:r>
      <w:bookmarkEnd w:id="0"/>
    </w:p>
    <w:p w14:paraId="69619A22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R. </w:t>
      </w:r>
      <w:proofErr w:type="spellStart"/>
      <w:r w:rsidRPr="00670347">
        <w:rPr>
          <w:rFonts w:ascii="Verdana" w:hAnsi="Verdana"/>
          <w:sz w:val="18"/>
          <w:szCs w:val="22"/>
        </w:rPr>
        <w:t>Stolz</w:t>
      </w:r>
      <w:proofErr w:type="spellEnd"/>
      <w:r w:rsidRPr="00670347">
        <w:rPr>
          <w:rFonts w:ascii="Verdana" w:hAnsi="Verdana"/>
          <w:sz w:val="18"/>
          <w:szCs w:val="22"/>
        </w:rPr>
        <w:t xml:space="preserve">, A. Robinson / W. </w:t>
      </w:r>
      <w:proofErr w:type="spellStart"/>
      <w:r w:rsidRPr="00670347">
        <w:rPr>
          <w:rFonts w:ascii="Verdana" w:hAnsi="Verdana"/>
          <w:sz w:val="18"/>
          <w:szCs w:val="22"/>
        </w:rPr>
        <w:t>Reisch</w:t>
      </w:r>
      <w:proofErr w:type="spellEnd"/>
      <w:r w:rsidRPr="00670347">
        <w:rPr>
          <w:rFonts w:ascii="Verdana" w:hAnsi="Verdana"/>
          <w:sz w:val="18"/>
          <w:szCs w:val="22"/>
        </w:rPr>
        <w:t>, P. Cmíral</w:t>
      </w:r>
    </w:p>
    <w:p w14:paraId="606302C2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  <w:sectPr w:rsidR="004C1AFF" w:rsidRPr="00670347" w:rsidSect="004C1AFF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516DC8B5" w14:textId="77777777" w:rsidR="004C1AFF" w:rsidRPr="00670347" w:rsidRDefault="004C1AFF" w:rsidP="004C1AFF">
      <w:pPr>
        <w:ind w:right="-641"/>
        <w:rPr>
          <w:rFonts w:ascii="Verdana" w:hAnsi="Verdana"/>
          <w:sz w:val="18"/>
          <w:szCs w:val="22"/>
        </w:rPr>
      </w:pPr>
    </w:p>
    <w:p w14:paraId="7BB9A7BC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Tenhle song</w:t>
      </w:r>
    </w:p>
    <w:p w14:paraId="1C64CB4A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 o všech cizincích této planety</w:t>
      </w:r>
    </w:p>
    <w:p w14:paraId="61D79040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Cizinci jsme všichni</w:t>
      </w:r>
    </w:p>
    <w:p w14:paraId="25C5D433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Evropa je, věřte, samý ostrov</w:t>
      </w:r>
    </w:p>
    <w:p w14:paraId="316A600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Tenhle song, ten tu den co den zní</w:t>
      </w:r>
    </w:p>
    <w:p w14:paraId="58F39D0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Šlágrem už se stal</w:t>
      </w:r>
    </w:p>
    <w:p w14:paraId="14DCDCC2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Ódou mou na radost</w:t>
      </w:r>
    </w:p>
    <w:p w14:paraId="780DBA91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</w:p>
    <w:p w14:paraId="41BB4071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se, proč jsme si cizí</w:t>
      </w:r>
    </w:p>
    <w:p w14:paraId="47A3FAF4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 mě proč?</w:t>
      </w:r>
    </w:p>
    <w:p w14:paraId="78DF3C8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Lásky jsou vleklou krizí</w:t>
      </w:r>
    </w:p>
    <w:p w14:paraId="2722EC3A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 mě proč?</w:t>
      </w:r>
    </w:p>
    <w:p w14:paraId="01CD426B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Táhnem</w:t>
      </w:r>
      <w:proofErr w:type="spellEnd"/>
      <w:r w:rsidRPr="00670347">
        <w:rPr>
          <w:rFonts w:ascii="Verdana" w:hAnsi="Verdana"/>
          <w:sz w:val="18"/>
          <w:szCs w:val="22"/>
        </w:rPr>
        <w:t xml:space="preserve"> do hrozných válek</w:t>
      </w:r>
    </w:p>
    <w:p w14:paraId="3A79B214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Nůž po boku</w:t>
      </w:r>
    </w:p>
    <w:p w14:paraId="69B16D60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Pak </w:t>
      </w:r>
      <w:proofErr w:type="spellStart"/>
      <w:r w:rsidRPr="00670347">
        <w:rPr>
          <w:rFonts w:ascii="Verdana" w:hAnsi="Verdana"/>
          <w:sz w:val="18"/>
          <w:szCs w:val="22"/>
        </w:rPr>
        <w:t>lížem</w:t>
      </w:r>
      <w:proofErr w:type="spellEnd"/>
      <w:r w:rsidRPr="00670347">
        <w:rPr>
          <w:rFonts w:ascii="Verdana" w:hAnsi="Verdana"/>
          <w:sz w:val="18"/>
          <w:szCs w:val="22"/>
        </w:rPr>
        <w:t xml:space="preserve"> si sami</w:t>
      </w:r>
    </w:p>
    <w:p w14:paraId="56BDF0F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Z útoků šrámy</w:t>
      </w:r>
    </w:p>
    <w:p w14:paraId="4FD2F014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</w:p>
    <w:p w14:paraId="6A5104C2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se, proč jsme si vrahy</w:t>
      </w:r>
    </w:p>
    <w:p w14:paraId="413069FB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 mě proč?</w:t>
      </w:r>
    </w:p>
    <w:p w14:paraId="795EA469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Pouta děsí nás, drahý</w:t>
      </w:r>
    </w:p>
    <w:p w14:paraId="3ED6555E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 mě proč</w:t>
      </w:r>
    </w:p>
    <w:p w14:paraId="3F95CF57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</w:p>
    <w:p w14:paraId="71400E6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Každý věří svým bohům!</w:t>
      </w:r>
    </w:p>
    <w:p w14:paraId="417652E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jim věrná být mohu…</w:t>
      </w:r>
    </w:p>
    <w:p w14:paraId="73581427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Dál v objetí mém ptej se</w:t>
      </w:r>
    </w:p>
    <w:p w14:paraId="150A1601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proč?</w:t>
      </w:r>
    </w:p>
    <w:p w14:paraId="3EFAE52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</w:p>
    <w:p w14:paraId="3A36CDC2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Jsme nešťastní </w:t>
      </w:r>
    </w:p>
    <w:p w14:paraId="63806038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proto dál se ptáme</w:t>
      </w:r>
    </w:p>
    <w:p w14:paraId="4EF82EE4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strh ten most</w:t>
      </w:r>
    </w:p>
    <w:p w14:paraId="222BC5E9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Co jednou svázal nás</w:t>
      </w:r>
    </w:p>
    <w:p w14:paraId="04543066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Byl z pevných lan </w:t>
      </w:r>
    </w:p>
    <w:p w14:paraId="2CD167BD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</w:p>
    <w:p w14:paraId="7885775A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A pilíř samý kámen</w:t>
      </w:r>
    </w:p>
    <w:p w14:paraId="3340B2A7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Ne, byl jen vidinou a snem</w:t>
      </w:r>
    </w:p>
    <w:p w14:paraId="54128D5A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Jen </w:t>
      </w:r>
      <w:proofErr w:type="spellStart"/>
      <w:r w:rsidRPr="00670347">
        <w:rPr>
          <w:rFonts w:ascii="Verdana" w:hAnsi="Verdana"/>
          <w:sz w:val="18"/>
          <w:szCs w:val="22"/>
        </w:rPr>
        <w:t>přejem</w:t>
      </w:r>
      <w:proofErr w:type="spellEnd"/>
      <w:r w:rsidRPr="00670347">
        <w:rPr>
          <w:rFonts w:ascii="Verdana" w:hAnsi="Verdana"/>
          <w:sz w:val="18"/>
          <w:szCs w:val="22"/>
        </w:rPr>
        <w:t xml:space="preserve"> se – a klamem</w:t>
      </w:r>
    </w:p>
    <w:p w14:paraId="66C5A9FB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</w:p>
    <w:p w14:paraId="4816FECA" w14:textId="77777777" w:rsidR="004C1AFF" w:rsidRPr="00670347" w:rsidRDefault="004C1AFF" w:rsidP="004C1AFF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Ptáš se, proč jsme si cizí …</w:t>
      </w:r>
    </w:p>
    <w:p w14:paraId="18D9D12B" w14:textId="72D5BA97" w:rsidR="00EA756D" w:rsidRPr="004C1AFF" w:rsidRDefault="00EA756D" w:rsidP="004C1AFF">
      <w:bookmarkStart w:id="1" w:name="_GoBack"/>
      <w:bookmarkEnd w:id="1"/>
    </w:p>
    <w:sectPr w:rsidR="00EA756D" w:rsidRPr="004C1AFF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196DC4"/>
    <w:rsid w:val="001E3DAD"/>
    <w:rsid w:val="00205D87"/>
    <w:rsid w:val="00224C36"/>
    <w:rsid w:val="0029736E"/>
    <w:rsid w:val="002975A2"/>
    <w:rsid w:val="002C4E77"/>
    <w:rsid w:val="002F4B33"/>
    <w:rsid w:val="003211B7"/>
    <w:rsid w:val="003828B4"/>
    <w:rsid w:val="00397A45"/>
    <w:rsid w:val="004360BC"/>
    <w:rsid w:val="0046527E"/>
    <w:rsid w:val="0047674B"/>
    <w:rsid w:val="004B2A4F"/>
    <w:rsid w:val="004C1AFF"/>
    <w:rsid w:val="00502694"/>
    <w:rsid w:val="00510632"/>
    <w:rsid w:val="00531FF2"/>
    <w:rsid w:val="005902D6"/>
    <w:rsid w:val="005A3AEF"/>
    <w:rsid w:val="005D48FF"/>
    <w:rsid w:val="00686544"/>
    <w:rsid w:val="006F1609"/>
    <w:rsid w:val="007E1B5A"/>
    <w:rsid w:val="007F0D1D"/>
    <w:rsid w:val="00856FAA"/>
    <w:rsid w:val="0086565B"/>
    <w:rsid w:val="008743DF"/>
    <w:rsid w:val="0091480A"/>
    <w:rsid w:val="009308DE"/>
    <w:rsid w:val="009C7A76"/>
    <w:rsid w:val="00A16F1B"/>
    <w:rsid w:val="00A63115"/>
    <w:rsid w:val="00AD7787"/>
    <w:rsid w:val="00B25552"/>
    <w:rsid w:val="00BF53F6"/>
    <w:rsid w:val="00C45321"/>
    <w:rsid w:val="00CE17A9"/>
    <w:rsid w:val="00DC6DBD"/>
    <w:rsid w:val="00DD717F"/>
    <w:rsid w:val="00DF4EA7"/>
    <w:rsid w:val="00E61EE6"/>
    <w:rsid w:val="00EA756D"/>
    <w:rsid w:val="00F0331D"/>
    <w:rsid w:val="00F43CF7"/>
    <w:rsid w:val="00F44F5A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AF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FF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C1AFF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C1AFF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56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39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26741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2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193057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4</cp:revision>
  <dcterms:created xsi:type="dcterms:W3CDTF">2018-06-26T10:17:00Z</dcterms:created>
  <dcterms:modified xsi:type="dcterms:W3CDTF">2018-07-30T07:11:00Z</dcterms:modified>
</cp:coreProperties>
</file>