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2A5" w14:textId="77777777" w:rsidR="00EB4800" w:rsidRDefault="00EB4800"/>
    <w:p w14:paraId="6CD410BC" w14:textId="77777777" w:rsidR="008C0825" w:rsidRPr="0007199E" w:rsidRDefault="00EB4800" w:rsidP="007D1506">
      <w:pPr>
        <w:rPr>
          <w:rFonts w:cs="Times New Roman (Základní text"/>
          <w:caps/>
        </w:rPr>
      </w:pPr>
      <w:r w:rsidRPr="0007199E">
        <w:rPr>
          <w:rFonts w:cs="Times New Roman (Základní text"/>
          <w:caps/>
        </w:rPr>
        <w:t>Tobě</w:t>
      </w:r>
    </w:p>
    <w:p w14:paraId="1E92F29C" w14:textId="77777777" w:rsidR="00EB4800" w:rsidRDefault="00EB4800" w:rsidP="007D1506"/>
    <w:p w14:paraId="06721D52" w14:textId="328A74CE" w:rsidR="00EB4800" w:rsidRDefault="00EB4800" w:rsidP="007D1506">
      <w:r>
        <w:t>Hudba:</w:t>
      </w:r>
      <w:r w:rsidR="00C14CB8">
        <w:t xml:space="preserve"> Michal Worek</w:t>
      </w:r>
    </w:p>
    <w:p w14:paraId="62DB93AD" w14:textId="77777777" w:rsidR="00EB4800" w:rsidRDefault="00EB4800" w:rsidP="007D1506">
      <w:r>
        <w:t>Text: Renata Drössler</w:t>
      </w:r>
    </w:p>
    <w:p w14:paraId="1CBD393A" w14:textId="77777777" w:rsidR="00EB4800" w:rsidRDefault="00EB4800" w:rsidP="007D1506"/>
    <w:p w14:paraId="224936B2" w14:textId="77777777" w:rsidR="00EB4800" w:rsidRDefault="00EB4800" w:rsidP="007D1506">
      <w:r>
        <w:t>Tvůj první nádech</w:t>
      </w:r>
    </w:p>
    <w:p w14:paraId="6DC40F39" w14:textId="77777777" w:rsidR="00EB4800" w:rsidRDefault="00EB4800" w:rsidP="007D1506">
      <w:r>
        <w:t>Budu s tebou</w:t>
      </w:r>
    </w:p>
    <w:p w14:paraId="1588DF44" w14:textId="77777777" w:rsidR="00EB4800" w:rsidRDefault="00EB4800" w:rsidP="007D1506">
      <w:r>
        <w:t>Tvůj první úsměv</w:t>
      </w:r>
    </w:p>
    <w:p w14:paraId="3EE9FA5C" w14:textId="77777777" w:rsidR="00EB4800" w:rsidRDefault="00EB4800" w:rsidP="007D1506">
      <w:r>
        <w:t>Budu s tebou</w:t>
      </w:r>
    </w:p>
    <w:p w14:paraId="31368047" w14:textId="77777777" w:rsidR="00EB4800" w:rsidRDefault="00EB4800" w:rsidP="007D1506">
      <w:r>
        <w:t>Tvůj první pláč</w:t>
      </w:r>
    </w:p>
    <w:p w14:paraId="12E3EA01" w14:textId="77777777" w:rsidR="00EB4800" w:rsidRDefault="00EB4800" w:rsidP="007D1506">
      <w:r>
        <w:t>Já budu s tebou</w:t>
      </w:r>
    </w:p>
    <w:p w14:paraId="4C94E368" w14:textId="77777777" w:rsidR="00EB4800" w:rsidRDefault="00EB4800" w:rsidP="007D1506">
      <w:r>
        <w:t>Tvé první krůčky</w:t>
      </w:r>
    </w:p>
    <w:p w14:paraId="06E4EBB8" w14:textId="77777777" w:rsidR="00EB4800" w:rsidRDefault="00EB4800" w:rsidP="007D1506">
      <w:r>
        <w:t>Budu s tebou, jen s tebou</w:t>
      </w:r>
    </w:p>
    <w:p w14:paraId="1733AAA4" w14:textId="77777777" w:rsidR="00EB4800" w:rsidRDefault="00EB4800" w:rsidP="007D1506"/>
    <w:p w14:paraId="34262348" w14:textId="77777777" w:rsidR="00EB4800" w:rsidRDefault="00EB4800" w:rsidP="007D1506">
      <w:r>
        <w:t>Ref.:</w:t>
      </w:r>
    </w:p>
    <w:p w14:paraId="3624427F" w14:textId="77777777" w:rsidR="00EB4800" w:rsidRDefault="00EB4800" w:rsidP="007D1506">
      <w:r>
        <w:t>Ty před tebou život</w:t>
      </w:r>
    </w:p>
    <w:p w14:paraId="2817C49A" w14:textId="77777777" w:rsidR="00EB4800" w:rsidRDefault="00EB4800" w:rsidP="007D1506">
      <w:r>
        <w:t>A za tebou já</w:t>
      </w:r>
    </w:p>
    <w:p w14:paraId="32DDFFD8" w14:textId="77777777" w:rsidR="00EB4800" w:rsidRDefault="00EB4800" w:rsidP="007D1506">
      <w:r>
        <w:t>Jak anděl strážný</w:t>
      </w:r>
    </w:p>
    <w:p w14:paraId="09ACC848" w14:textId="77777777" w:rsidR="00EB4800" w:rsidRDefault="00EB4800" w:rsidP="007D1506">
      <w:r>
        <w:t>Budu ti nablízku stát</w:t>
      </w:r>
    </w:p>
    <w:p w14:paraId="448C1838" w14:textId="77777777" w:rsidR="00EB4800" w:rsidRDefault="00EB4800" w:rsidP="007D1506"/>
    <w:p w14:paraId="4D8A00AC" w14:textId="77777777" w:rsidR="00EB4800" w:rsidRDefault="00EB4800" w:rsidP="007D1506">
      <w:r>
        <w:t>Tvé první lásky</w:t>
      </w:r>
    </w:p>
    <w:p w14:paraId="4248A8A4" w14:textId="77777777" w:rsidR="00EB4800" w:rsidRDefault="00EB4800" w:rsidP="007D1506">
      <w:r>
        <w:t>Budu s tebou</w:t>
      </w:r>
    </w:p>
    <w:p w14:paraId="787A7377" w14:textId="77777777" w:rsidR="00EB4800" w:rsidRDefault="00EB4800" w:rsidP="007D1506">
      <w:r>
        <w:t>Tvá první bolest</w:t>
      </w:r>
    </w:p>
    <w:p w14:paraId="0CAC9EE9" w14:textId="77777777" w:rsidR="00EB4800" w:rsidRDefault="00EB4800" w:rsidP="007D1506">
      <w:r>
        <w:t>Budu s tebou</w:t>
      </w:r>
    </w:p>
    <w:p w14:paraId="5558FBBA" w14:textId="77777777" w:rsidR="00EB4800" w:rsidRDefault="00EB4800" w:rsidP="007D1506">
      <w:r>
        <w:t>Tvé první prohry</w:t>
      </w:r>
    </w:p>
    <w:p w14:paraId="51BDF96B" w14:textId="77777777" w:rsidR="00EB4800" w:rsidRDefault="00EB4800" w:rsidP="007D1506">
      <w:r>
        <w:t>Budu s tebou</w:t>
      </w:r>
    </w:p>
    <w:p w14:paraId="00165877" w14:textId="77777777" w:rsidR="00EB4800" w:rsidRDefault="00EB4800" w:rsidP="007D1506">
      <w:r>
        <w:t>Na dobré i zlé</w:t>
      </w:r>
    </w:p>
    <w:p w14:paraId="744C717E" w14:textId="77777777" w:rsidR="00EB4800" w:rsidRDefault="00EB4800" w:rsidP="007D1506">
      <w:r>
        <w:t>Budu s tebou, jen s tebou</w:t>
      </w:r>
    </w:p>
    <w:p w14:paraId="33AAEBAE" w14:textId="77777777" w:rsidR="00EB4800" w:rsidRDefault="00EB4800" w:rsidP="007D1506"/>
    <w:p w14:paraId="3F2051E5" w14:textId="77777777" w:rsidR="00EB4800" w:rsidRDefault="00EB4800" w:rsidP="007D1506">
      <w:r>
        <w:t>Ref.:</w:t>
      </w:r>
    </w:p>
    <w:p w14:paraId="55F2964E" w14:textId="77777777" w:rsidR="00EB4800" w:rsidRDefault="00EB4800" w:rsidP="007D1506"/>
    <w:p w14:paraId="567D1F8D" w14:textId="77777777" w:rsidR="00EB4800" w:rsidRDefault="00EB4800" w:rsidP="007D1506">
      <w:r>
        <w:t>Mé poslední kroky</w:t>
      </w:r>
    </w:p>
    <w:p w14:paraId="19304FAC" w14:textId="77777777" w:rsidR="00EB4800" w:rsidRDefault="00EB4800" w:rsidP="007D1506">
      <w:r>
        <w:t>Buď tu se mnou</w:t>
      </w:r>
    </w:p>
    <w:p w14:paraId="6D6D3F17" w14:textId="77777777" w:rsidR="00EB4800" w:rsidRDefault="00EB4800" w:rsidP="007D1506">
      <w:r>
        <w:t>Mé poslední slzy</w:t>
      </w:r>
    </w:p>
    <w:p w14:paraId="131A4BBF" w14:textId="77777777" w:rsidR="00EB4800" w:rsidRDefault="00EB4800" w:rsidP="007D1506">
      <w:r>
        <w:t>Buď tu se mnou</w:t>
      </w:r>
    </w:p>
    <w:p w14:paraId="72D8918F" w14:textId="77777777" w:rsidR="00EB4800" w:rsidRDefault="00EB4800" w:rsidP="007D1506">
      <w:r>
        <w:t>Můj poslední úsměv</w:t>
      </w:r>
    </w:p>
    <w:p w14:paraId="79551D79" w14:textId="77777777" w:rsidR="00EB4800" w:rsidRDefault="00EB4800" w:rsidP="007D1506">
      <w:r>
        <w:t>Buď tu se mnou</w:t>
      </w:r>
    </w:p>
    <w:p w14:paraId="515894FB" w14:textId="77777777" w:rsidR="00EB4800" w:rsidRDefault="00EB4800" w:rsidP="007D1506">
      <w:r>
        <w:t>Můj poslední nádech</w:t>
      </w:r>
    </w:p>
    <w:p w14:paraId="4E583BEC" w14:textId="77777777" w:rsidR="00EB4800" w:rsidRDefault="00EB4800" w:rsidP="007D1506">
      <w:r>
        <w:t>Buď tu se mnou, se mnou</w:t>
      </w:r>
    </w:p>
    <w:p w14:paraId="29FFA54D" w14:textId="77777777" w:rsidR="00EB4800" w:rsidRDefault="00EB4800" w:rsidP="007D1506"/>
    <w:p w14:paraId="4F754946" w14:textId="77777777" w:rsidR="00EB4800" w:rsidRDefault="00EB4800" w:rsidP="007D1506">
      <w:r>
        <w:t>Ref.:</w:t>
      </w:r>
    </w:p>
    <w:p w14:paraId="6188D526" w14:textId="77777777" w:rsidR="00EB4800" w:rsidRDefault="00EB4800" w:rsidP="007D1506">
      <w:r>
        <w:t>Ty před tebou život</w:t>
      </w:r>
    </w:p>
    <w:p w14:paraId="59660106" w14:textId="77777777" w:rsidR="00EB4800" w:rsidRDefault="00EB4800" w:rsidP="007D1506">
      <w:r>
        <w:t>A za tebou já</w:t>
      </w:r>
    </w:p>
    <w:p w14:paraId="39422470" w14:textId="77777777" w:rsidR="00EB4800" w:rsidRDefault="00EB4800" w:rsidP="007D1506">
      <w:r>
        <w:t>Jak anděl strážný</w:t>
      </w:r>
    </w:p>
    <w:p w14:paraId="397CADB0" w14:textId="77777777" w:rsidR="00EB4800" w:rsidRDefault="00EB4800" w:rsidP="007D1506">
      <w:r>
        <w:t>Dál budu na blízku stát</w:t>
      </w:r>
    </w:p>
    <w:p w14:paraId="7F1FF9F9" w14:textId="77777777" w:rsidR="005B489D" w:rsidRDefault="005B489D" w:rsidP="007D1506"/>
    <w:sectPr w:rsidR="005B489D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AA"/>
    <w:rsid w:val="0007199E"/>
    <w:rsid w:val="00176A6F"/>
    <w:rsid w:val="002636A7"/>
    <w:rsid w:val="00453C50"/>
    <w:rsid w:val="00511247"/>
    <w:rsid w:val="00565575"/>
    <w:rsid w:val="00597E7B"/>
    <w:rsid w:val="005B489D"/>
    <w:rsid w:val="00640077"/>
    <w:rsid w:val="0065024D"/>
    <w:rsid w:val="00671AA8"/>
    <w:rsid w:val="006D0AC3"/>
    <w:rsid w:val="0079082E"/>
    <w:rsid w:val="007D1506"/>
    <w:rsid w:val="0085513F"/>
    <w:rsid w:val="00857330"/>
    <w:rsid w:val="008C0825"/>
    <w:rsid w:val="00910C14"/>
    <w:rsid w:val="009B7215"/>
    <w:rsid w:val="009F7B63"/>
    <w:rsid w:val="00A31173"/>
    <w:rsid w:val="00A51AA1"/>
    <w:rsid w:val="00A96900"/>
    <w:rsid w:val="00B937FD"/>
    <w:rsid w:val="00C14CB8"/>
    <w:rsid w:val="00C567EE"/>
    <w:rsid w:val="00CA4D93"/>
    <w:rsid w:val="00CE3963"/>
    <w:rsid w:val="00CE4EC2"/>
    <w:rsid w:val="00D6276D"/>
    <w:rsid w:val="00D63945"/>
    <w:rsid w:val="00E25B20"/>
    <w:rsid w:val="00E64DAA"/>
    <w:rsid w:val="00E77E7C"/>
    <w:rsid w:val="00EB4800"/>
    <w:rsid w:val="00EC0A83"/>
    <w:rsid w:val="00ED3D42"/>
    <w:rsid w:val="00F046BA"/>
    <w:rsid w:val="00F424D1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4C63"/>
  <w14:defaultImageDpi w14:val="32767"/>
  <w15:chartTrackingRefBased/>
  <w15:docId w15:val="{9775CAE9-FD9E-4C41-A410-674C9A9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2</cp:revision>
  <cp:lastPrinted>2019-12-25T16:09:00Z</cp:lastPrinted>
  <dcterms:created xsi:type="dcterms:W3CDTF">2021-10-07T10:57:00Z</dcterms:created>
  <dcterms:modified xsi:type="dcterms:W3CDTF">2021-10-07T10:57:00Z</dcterms:modified>
</cp:coreProperties>
</file>