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D384B" w14:textId="77777777" w:rsidR="00F040FE" w:rsidRPr="00670347" w:rsidRDefault="00F040FE" w:rsidP="00F040FE">
      <w:pPr>
        <w:pStyle w:val="Nadpis1"/>
        <w:spacing w:before="0"/>
        <w:rPr>
          <w:sz w:val="24"/>
        </w:rPr>
      </w:pPr>
      <w:bookmarkStart w:id="0" w:name="_Toc518304409"/>
      <w:r w:rsidRPr="00670347">
        <w:rPr>
          <w:sz w:val="24"/>
        </w:rPr>
        <w:t>Jako kapka vody</w:t>
      </w:r>
      <w:bookmarkEnd w:id="0"/>
    </w:p>
    <w:p w14:paraId="56856485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R. </w:t>
      </w:r>
      <w:proofErr w:type="spellStart"/>
      <w:r w:rsidRPr="00670347">
        <w:rPr>
          <w:rFonts w:ascii="Verdana" w:hAnsi="Verdana"/>
          <w:sz w:val="18"/>
          <w:szCs w:val="22"/>
        </w:rPr>
        <w:t>Drössler</w:t>
      </w:r>
      <w:proofErr w:type="spellEnd"/>
      <w:r w:rsidRPr="00670347">
        <w:rPr>
          <w:rFonts w:ascii="Verdana" w:hAnsi="Verdana"/>
          <w:sz w:val="18"/>
          <w:szCs w:val="22"/>
        </w:rPr>
        <w:t>/P. Bednář</w:t>
      </w:r>
    </w:p>
    <w:p w14:paraId="566E22E6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</w:p>
    <w:p w14:paraId="5A3DB090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  <w:sectPr w:rsidR="00F040FE" w:rsidRPr="00670347" w:rsidSect="00F040FE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BAB6A71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Když se probudíš</w:t>
      </w:r>
    </w:p>
    <w:p w14:paraId="4A1F3AA1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Tvář tvá pod dekou</w:t>
      </w:r>
    </w:p>
    <w:p w14:paraId="2B191A91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Symbol prokletí</w:t>
      </w:r>
    </w:p>
    <w:p w14:paraId="7D1CEB9D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Prokletí nás dvou</w:t>
      </w:r>
    </w:p>
    <w:p w14:paraId="5987D60D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Toulky v myšlenkách</w:t>
      </w:r>
    </w:p>
    <w:p w14:paraId="4B2B9FD7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Urážky už zas</w:t>
      </w:r>
    </w:p>
    <w:p w14:paraId="639FE341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Ve spirále se</w:t>
      </w:r>
    </w:p>
    <w:p w14:paraId="07DE20E3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Vrací můj tvůj čas</w:t>
      </w:r>
    </w:p>
    <w:p w14:paraId="6FA069FF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Tvůj vztek a můj splín</w:t>
      </w:r>
    </w:p>
    <w:p w14:paraId="780F4B0D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Tichý mandarín</w:t>
      </w:r>
    </w:p>
    <w:p w14:paraId="7DBF35D1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Sladký hořký kvas</w:t>
      </w:r>
    </w:p>
    <w:p w14:paraId="2B809C1F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ovládá nás</w:t>
      </w:r>
    </w:p>
    <w:p w14:paraId="7FF21B36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ovládá nás</w:t>
      </w:r>
    </w:p>
    <w:p w14:paraId="060AF18A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Pořád dokola</w:t>
      </w:r>
    </w:p>
    <w:p w14:paraId="6CE0E577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To není náhoda</w:t>
      </w:r>
    </w:p>
    <w:p w14:paraId="0ACFF820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To bohužel je v nás</w:t>
      </w:r>
    </w:p>
    <w:p w14:paraId="676E9AB2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Teď dlouho nebudeš</w:t>
      </w:r>
    </w:p>
    <w:p w14:paraId="19318BEA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Teď se ztratíš sám</w:t>
      </w:r>
    </w:p>
    <w:p w14:paraId="1CD13D0B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Padají andělé </w:t>
      </w:r>
    </w:p>
    <w:p w14:paraId="221F88D8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Křídly hladí nás</w:t>
      </w:r>
    </w:p>
    <w:p w14:paraId="2ED182A3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Lásko </w:t>
      </w:r>
      <w:proofErr w:type="gramStart"/>
      <w:r w:rsidRPr="00670347">
        <w:rPr>
          <w:rFonts w:ascii="Verdana" w:hAnsi="Verdana"/>
          <w:sz w:val="18"/>
          <w:szCs w:val="22"/>
        </w:rPr>
        <w:t>moje máš</w:t>
      </w:r>
      <w:proofErr w:type="gramEnd"/>
    </w:p>
    <w:p w14:paraId="368D7B96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Od apoštolů dar</w:t>
      </w:r>
    </w:p>
    <w:p w14:paraId="6CCAF132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Nedokážeš být </w:t>
      </w:r>
    </w:p>
    <w:p w14:paraId="409404D9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Nikdy dlouho sám</w:t>
      </w:r>
    </w:p>
    <w:p w14:paraId="098AD213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</w:p>
    <w:p w14:paraId="2DA9E331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Jako kapka vody</w:t>
      </w:r>
    </w:p>
    <w:p w14:paraId="697DA2CB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Budu ztékat zas</w:t>
      </w:r>
    </w:p>
    <w:p w14:paraId="13DB3757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Jako kapka vody</w:t>
      </w:r>
    </w:p>
    <w:p w14:paraId="5BE6C62B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Vykoupím Ti čas</w:t>
      </w:r>
    </w:p>
    <w:p w14:paraId="3F4D36FD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Jako kapka vody</w:t>
      </w:r>
    </w:p>
    <w:p w14:paraId="104359CF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Budu v noci snít</w:t>
      </w:r>
    </w:p>
    <w:p w14:paraId="02D92222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Jako kapka vody</w:t>
      </w:r>
    </w:p>
    <w:p w14:paraId="5EFF3436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Vypálím i sníh</w:t>
      </w:r>
    </w:p>
    <w:p w14:paraId="7F82EEDB" w14:textId="77777777" w:rsidR="00F040FE" w:rsidRPr="00670347" w:rsidRDefault="00F040FE" w:rsidP="00F040FE">
      <w:pPr>
        <w:rPr>
          <w:rFonts w:ascii="Verdana" w:hAnsi="Verdana"/>
          <w:sz w:val="20"/>
        </w:rPr>
      </w:pPr>
    </w:p>
    <w:p w14:paraId="5D124656" w14:textId="77777777" w:rsidR="00F040FE" w:rsidRPr="00670347" w:rsidRDefault="00F040FE" w:rsidP="00F040FE">
      <w:pPr>
        <w:rPr>
          <w:rFonts w:ascii="Verdana" w:hAnsi="Verdana"/>
          <w:sz w:val="20"/>
        </w:rPr>
      </w:pPr>
    </w:p>
    <w:p w14:paraId="212137F9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Když se probudím</w:t>
      </w:r>
    </w:p>
    <w:p w14:paraId="126D000F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Tvář má pod dekou</w:t>
      </w:r>
    </w:p>
    <w:p w14:paraId="7AA8068E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Kola maluje</w:t>
      </w:r>
    </w:p>
    <w:p w14:paraId="1B105DE4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Svědomí nás dvou</w:t>
      </w:r>
    </w:p>
    <w:p w14:paraId="5DEEA14F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Nadávky a křik</w:t>
      </w:r>
    </w:p>
    <w:p w14:paraId="26AF375B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Běžný kolorit</w:t>
      </w:r>
    </w:p>
    <w:p w14:paraId="2AEB67DD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Ve spirále je</w:t>
      </w:r>
    </w:p>
    <w:p w14:paraId="23FC5FE8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Nebezpečné</w:t>
      </w:r>
      <w:r w:rsidRPr="00670347">
        <w:rPr>
          <w:rFonts w:ascii="Verdana" w:hAnsi="Verdana"/>
          <w:sz w:val="18"/>
          <w:szCs w:val="22"/>
        </w:rPr>
        <w:t xml:space="preserve"> být</w:t>
      </w:r>
    </w:p>
    <w:p w14:paraId="23F7F9DC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Sladká slova zní</w:t>
      </w:r>
    </w:p>
    <w:p w14:paraId="7B3937B2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Jako hořký jed</w:t>
      </w:r>
    </w:p>
    <w:p w14:paraId="5D1AB281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Jako sladký kvas</w:t>
      </w:r>
    </w:p>
    <w:p w14:paraId="643EEF07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ovládá nás</w:t>
      </w:r>
    </w:p>
    <w:p w14:paraId="5D64DC86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ovládá nás</w:t>
      </w:r>
    </w:p>
    <w:p w14:paraId="016CD9A0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Pořád dokola</w:t>
      </w:r>
    </w:p>
    <w:p w14:paraId="47E5738A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To není náhoda</w:t>
      </w:r>
    </w:p>
    <w:p w14:paraId="488E599D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To bohužel je v nás</w:t>
      </w:r>
    </w:p>
    <w:p w14:paraId="1810B13B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Teď dlouho nebudeš</w:t>
      </w:r>
    </w:p>
    <w:p w14:paraId="536BEC10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Teď se ztratíš sám</w:t>
      </w:r>
    </w:p>
    <w:p w14:paraId="6E4C1486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Uklouzli andělé </w:t>
      </w:r>
    </w:p>
    <w:p w14:paraId="77BC5C67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Rozbili si tvář</w:t>
      </w:r>
    </w:p>
    <w:p w14:paraId="1031C1B3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Lásko </w:t>
      </w:r>
      <w:proofErr w:type="gramStart"/>
      <w:r w:rsidRPr="00670347">
        <w:rPr>
          <w:rFonts w:ascii="Verdana" w:hAnsi="Verdana"/>
          <w:sz w:val="18"/>
          <w:szCs w:val="22"/>
        </w:rPr>
        <w:t>moje máš</w:t>
      </w:r>
      <w:proofErr w:type="gramEnd"/>
    </w:p>
    <w:p w14:paraId="5FE0A141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Od apoštolů dar</w:t>
      </w:r>
    </w:p>
    <w:p w14:paraId="4797216A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Nedokážeš být </w:t>
      </w:r>
    </w:p>
    <w:p w14:paraId="0BE9C171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Nikdy s nikým sám</w:t>
      </w:r>
    </w:p>
    <w:p w14:paraId="21AECF0A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</w:p>
    <w:p w14:paraId="4A4974F2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Jako kapka vody</w:t>
      </w:r>
    </w:p>
    <w:p w14:paraId="7F18383C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Rozmělním se v </w:t>
      </w:r>
      <w:proofErr w:type="gramStart"/>
      <w:r w:rsidRPr="00670347">
        <w:rPr>
          <w:rFonts w:ascii="Verdana" w:hAnsi="Verdana"/>
          <w:sz w:val="18"/>
          <w:szCs w:val="22"/>
        </w:rPr>
        <w:t>pláč</w:t>
      </w:r>
      <w:proofErr w:type="gramEnd"/>
    </w:p>
    <w:p w14:paraId="5F324B35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Jako kapka vody</w:t>
      </w:r>
    </w:p>
    <w:p w14:paraId="277C225F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Zahřeju i nás</w:t>
      </w:r>
    </w:p>
    <w:p w14:paraId="603F627D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Jako kapka vody</w:t>
      </w:r>
    </w:p>
    <w:p w14:paraId="7AB2364A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Chci abys</w:t>
      </w:r>
      <w:proofErr w:type="gramEnd"/>
      <w:r w:rsidRPr="00670347">
        <w:rPr>
          <w:rFonts w:ascii="Verdana" w:hAnsi="Verdana"/>
          <w:sz w:val="18"/>
          <w:szCs w:val="22"/>
        </w:rPr>
        <w:t xml:space="preserve"> mě pil</w:t>
      </w:r>
    </w:p>
    <w:p w14:paraId="21D9AFC4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Aby kapku vody</w:t>
      </w:r>
    </w:p>
    <w:p w14:paraId="3738C7D9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Oheň zahubil</w:t>
      </w:r>
    </w:p>
    <w:p w14:paraId="18579AEA" w14:textId="77777777" w:rsidR="00F040FE" w:rsidRPr="00670347" w:rsidRDefault="00F040FE" w:rsidP="00F040FE">
      <w:pPr>
        <w:rPr>
          <w:rFonts w:ascii="Verdana" w:hAnsi="Verdana"/>
          <w:sz w:val="20"/>
        </w:rPr>
      </w:pPr>
    </w:p>
    <w:p w14:paraId="73DEB6A1" w14:textId="77777777" w:rsidR="00F040FE" w:rsidRPr="00670347" w:rsidRDefault="00F040FE" w:rsidP="00F040FE">
      <w:pPr>
        <w:rPr>
          <w:rFonts w:ascii="Verdana" w:hAnsi="Verdana"/>
          <w:sz w:val="20"/>
        </w:rPr>
      </w:pPr>
    </w:p>
    <w:p w14:paraId="42114476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Když se probudím</w:t>
      </w:r>
    </w:p>
    <w:p w14:paraId="2B7C3404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Ticho kolem mě</w:t>
      </w:r>
    </w:p>
    <w:p w14:paraId="56E44C6D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Tiché zjištění</w:t>
      </w:r>
    </w:p>
    <w:p w14:paraId="0F54DCAC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Nikdo nechce mě</w:t>
      </w:r>
    </w:p>
    <w:p w14:paraId="45A27B9D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Budiž proklet čas</w:t>
      </w:r>
    </w:p>
    <w:p w14:paraId="056D1AAB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Víru ničí nás</w:t>
      </w:r>
    </w:p>
    <w:p w14:paraId="45A4C36D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Všechno dala bych</w:t>
      </w:r>
    </w:p>
    <w:p w14:paraId="5CE9F401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Kdybys tady byl</w:t>
      </w:r>
    </w:p>
    <w:p w14:paraId="1642A82D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Nechal pokořit</w:t>
      </w:r>
    </w:p>
    <w:p w14:paraId="163A89B6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pak mě políbil</w:t>
      </w:r>
    </w:p>
    <w:p w14:paraId="5EC1C9E8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Sladký hořký kvas</w:t>
      </w:r>
    </w:p>
    <w:p w14:paraId="4B6BAB5D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ovládá nás</w:t>
      </w:r>
    </w:p>
    <w:p w14:paraId="7C99DFB4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ovládá nás</w:t>
      </w:r>
    </w:p>
    <w:p w14:paraId="36280330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Pořád dokola</w:t>
      </w:r>
    </w:p>
    <w:p w14:paraId="380F1996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To není náhoda</w:t>
      </w:r>
    </w:p>
    <w:p w14:paraId="36555E78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To bohužel je v nás</w:t>
      </w:r>
    </w:p>
    <w:p w14:paraId="0415E64F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Teď dlouho nebudeš</w:t>
      </w:r>
    </w:p>
    <w:p w14:paraId="57310777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Teď se ztratíš sám</w:t>
      </w:r>
    </w:p>
    <w:p w14:paraId="0EF844DD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Létají andělé </w:t>
      </w:r>
    </w:p>
    <w:p w14:paraId="65768396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Zastavili čas</w:t>
      </w:r>
    </w:p>
    <w:p w14:paraId="0EA2FF44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Lásko</w:t>
      </w:r>
      <w:r>
        <w:rPr>
          <w:rFonts w:ascii="Verdana" w:hAnsi="Verdana"/>
          <w:sz w:val="18"/>
          <w:szCs w:val="22"/>
        </w:rPr>
        <w:t xml:space="preserve"> </w:t>
      </w:r>
      <w:proofErr w:type="gramStart"/>
      <w:r>
        <w:rPr>
          <w:rFonts w:ascii="Verdana" w:hAnsi="Verdana"/>
          <w:sz w:val="18"/>
          <w:szCs w:val="22"/>
        </w:rPr>
        <w:t>moje</w:t>
      </w:r>
      <w:r w:rsidRPr="00670347">
        <w:rPr>
          <w:rFonts w:ascii="Verdana" w:hAnsi="Verdana"/>
          <w:sz w:val="18"/>
          <w:szCs w:val="22"/>
        </w:rPr>
        <w:t xml:space="preserve"> máš</w:t>
      </w:r>
      <w:proofErr w:type="gramEnd"/>
    </w:p>
    <w:p w14:paraId="1E278B27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Od apoštolů dar</w:t>
      </w:r>
    </w:p>
    <w:p w14:paraId="6E121A87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Nedokážeš být </w:t>
      </w:r>
    </w:p>
    <w:p w14:paraId="47909232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Dlouho nikdy sám</w:t>
      </w:r>
    </w:p>
    <w:p w14:paraId="10456A40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</w:p>
    <w:p w14:paraId="5209C3CF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Jako kapka vody</w:t>
      </w:r>
    </w:p>
    <w:p w14:paraId="5BA9BCA1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Nechám oheň žít</w:t>
      </w:r>
    </w:p>
    <w:p w14:paraId="19B663ED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Jako kapka vody</w:t>
      </w:r>
    </w:p>
    <w:p w14:paraId="0524431C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Ztrnulá</w:t>
      </w:r>
      <w:proofErr w:type="spellEnd"/>
      <w:r w:rsidRPr="00670347">
        <w:rPr>
          <w:rFonts w:ascii="Verdana" w:hAnsi="Verdana"/>
          <w:sz w:val="18"/>
          <w:szCs w:val="22"/>
        </w:rPr>
        <w:t xml:space="preserve"> chci být</w:t>
      </w:r>
    </w:p>
    <w:p w14:paraId="5B2F2BA3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Jako kapka vody</w:t>
      </w:r>
    </w:p>
    <w:p w14:paraId="3BA9FB56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Protéct světla čas</w:t>
      </w:r>
    </w:p>
    <w:p w14:paraId="031BD409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Jako kapka vody</w:t>
      </w:r>
    </w:p>
    <w:p w14:paraId="5DA1FCD0" w14:textId="77777777" w:rsidR="00F040FE" w:rsidRPr="00670347" w:rsidRDefault="00F040FE" w:rsidP="00F040F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Najít zase nás</w:t>
      </w:r>
    </w:p>
    <w:p w14:paraId="1AA7CFA6" w14:textId="77777777" w:rsidR="003C5E5B" w:rsidRPr="00F040FE" w:rsidRDefault="003C5E5B" w:rsidP="00F040FE">
      <w:bookmarkStart w:id="1" w:name="_GoBack"/>
      <w:bookmarkEnd w:id="1"/>
    </w:p>
    <w:sectPr w:rsidR="003C5E5B" w:rsidRPr="00F040FE" w:rsidSect="00E66732">
      <w:type w:val="continuous"/>
      <w:pgSz w:w="11900" w:h="16840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1400"/>
    <w:rsid w:val="000D77D0"/>
    <w:rsid w:val="000D7F49"/>
    <w:rsid w:val="001433AC"/>
    <w:rsid w:val="001A37A6"/>
    <w:rsid w:val="00205D87"/>
    <w:rsid w:val="00224C36"/>
    <w:rsid w:val="0029736E"/>
    <w:rsid w:val="002975A2"/>
    <w:rsid w:val="003009C1"/>
    <w:rsid w:val="00355228"/>
    <w:rsid w:val="0036502D"/>
    <w:rsid w:val="003828B4"/>
    <w:rsid w:val="003C5E5B"/>
    <w:rsid w:val="004360BC"/>
    <w:rsid w:val="0046527E"/>
    <w:rsid w:val="004B2A4F"/>
    <w:rsid w:val="00502694"/>
    <w:rsid w:val="00510632"/>
    <w:rsid w:val="005902D6"/>
    <w:rsid w:val="00600AF3"/>
    <w:rsid w:val="006B6C4A"/>
    <w:rsid w:val="007E1B5A"/>
    <w:rsid w:val="007F0D1D"/>
    <w:rsid w:val="00856FAA"/>
    <w:rsid w:val="0086565B"/>
    <w:rsid w:val="008743DF"/>
    <w:rsid w:val="008E5379"/>
    <w:rsid w:val="0091480A"/>
    <w:rsid w:val="009212C7"/>
    <w:rsid w:val="009308DE"/>
    <w:rsid w:val="009C7A76"/>
    <w:rsid w:val="00AD7787"/>
    <w:rsid w:val="00B25552"/>
    <w:rsid w:val="00BE7D4E"/>
    <w:rsid w:val="00BF53F6"/>
    <w:rsid w:val="00C01341"/>
    <w:rsid w:val="00C14228"/>
    <w:rsid w:val="00C6134A"/>
    <w:rsid w:val="00C86F83"/>
    <w:rsid w:val="00CF07B9"/>
    <w:rsid w:val="00DC6DBD"/>
    <w:rsid w:val="00DD717F"/>
    <w:rsid w:val="00DF4EA7"/>
    <w:rsid w:val="00E04A02"/>
    <w:rsid w:val="00E21FB7"/>
    <w:rsid w:val="00E61EE6"/>
    <w:rsid w:val="00E66732"/>
    <w:rsid w:val="00EA756D"/>
    <w:rsid w:val="00F0331D"/>
    <w:rsid w:val="00F040FE"/>
    <w:rsid w:val="00F122E8"/>
    <w:rsid w:val="00F43CF7"/>
    <w:rsid w:val="00F8010C"/>
    <w:rsid w:val="00FA06F0"/>
    <w:rsid w:val="00FC5903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40FE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40FE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40FE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40FE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4</cp:revision>
  <dcterms:created xsi:type="dcterms:W3CDTF">2018-06-26T11:43:00Z</dcterms:created>
  <dcterms:modified xsi:type="dcterms:W3CDTF">2018-07-30T07:05:00Z</dcterms:modified>
</cp:coreProperties>
</file>